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9C" w:rsidRPr="0094749C" w:rsidRDefault="0094749C" w:rsidP="0094749C">
      <w:pPr>
        <w:keepNext/>
        <w:widowControl w:val="0"/>
        <w:tabs>
          <w:tab w:val="left" w:pos="-454"/>
        </w:tabs>
        <w:spacing w:after="0" w:line="360" w:lineRule="auto"/>
        <w:ind w:hanging="454"/>
        <w:outlineLvl w:val="2"/>
        <w:rPr>
          <w:rFonts w:ascii="Times New Roman" w:eastAsia="Times New Roman" w:hAnsi="Times New Roman" w:cs="Times New Roman"/>
          <w:smallCap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29356800" wp14:editId="00E39FAC">
                <wp:simplePos x="0" y="0"/>
                <wp:positionH relativeFrom="column">
                  <wp:posOffset>-575945</wp:posOffset>
                </wp:positionH>
                <wp:positionV relativeFrom="paragraph">
                  <wp:posOffset>-540385</wp:posOffset>
                </wp:positionV>
                <wp:extent cx="1897380" cy="1320800"/>
                <wp:effectExtent l="0" t="2540" r="2540" b="635"/>
                <wp:wrapTopAndBottom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320800"/>
                          <a:chOff x="511" y="567"/>
                          <a:chExt cx="2988" cy="208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" y="567"/>
                            <a:ext cx="2988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1871"/>
                            <a:ext cx="2160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49C" w:rsidRDefault="0094749C" w:rsidP="00E550F5">
                              <w:pPr>
                                <w:spacing w:after="0"/>
                              </w:pPr>
                              <w:r>
                                <w:t>NA PŘÍKOPĚ 28</w:t>
                              </w:r>
                            </w:p>
                            <w:p w:rsidR="0094749C" w:rsidRDefault="0094749C" w:rsidP="0094749C">
                              <w:proofErr w:type="gramStart"/>
                              <w:r>
                                <w:t>115 03  PRAHA</w:t>
                              </w:r>
                              <w:proofErr w:type="gramEnd"/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-45.35pt;margin-top:-42.55pt;width:149.4pt;height:104pt;z-index:251659264" coordorigin="511,567" coordsize="2988,2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zr6cBAAALA0AAA4AAABkcnMvZTJvRG9jLnhtbOxX227jNhB9L9B/&#10;IPSuWLJl64I4C1u2gwXSNmi2H0BLtEWsRKokHTst+u+dISVbuaAbbNCXogZsDG/DmTNnZujrT6em&#10;Jo9MaS7F3AuvAo8wUciSi/3c++3Lxk88og0VJa2lYHPviWnv082PP1wf24yNZSXrkikCSoTOju3c&#10;q4xps9FIFxVrqL6SLROwuJOqoQaGaj8qFT2C9qYejYNgNjpKVbZKFkxrmF25Re/G6t/tWGF+2e00&#10;M6See2Cbsb/K/m7xd3RzTbO9om3Fi84M+h1WNJQLuPSsakUNJQfFX6lqeKGkljtzVchmJHc7XjDr&#10;A3gTBi+8uVXy0Fpf9tlx355hAmhf4PTdaoufH+8V4eXcizwiaAMhevh6aLmgJEJwju0+gz23qn1o&#10;75XzEMQ7WXzVsDx6uY7jvdtMtsefZAkK6cFIC85ppxpUAW6Tk43B0zkG7GRIAZNhksaTBEJVwFo4&#10;GQdJ0EWpqCCUeG4ahh6B1eksdvErqnV3epwmQDg8igdxdUQzd601tTPt5rrlRQbfDlKQXkH6berB&#10;KXNQzOuUNO/S0VAF+PoQ/ZYavuU1N0+WyYAQGiUe73mBSOPgEp1pHx1YxUvJDJ3r97gTFD2ykSFC&#10;5hUVe7bQLaQAAAnH+yml5LFitNQ4jQg912KHz6zY1rzd8LrG0KHc+QtZ9IKFb0DmGL6SxaFhwriU&#10;VawG16XQFW+1R1TGmi0DBqrPJdhZQLkwwJpWcWEsbYAad9rg7UgSm1V/jpNFEKTjpZ9Pg9yPgnjt&#10;L9Io9uNgHUdBlIR5mP+Fp8MoO2gGqNB61fLOdJh9ZfybKdQVG5ecNsnJI7WlxFELDLIU600EtiFC&#10;aKtWxa+APewD2ShmigrFHQDZzcPm84JF/QI0hkRDwn0zh17lAkKEeXTJhDCc2FQ+ZwLwRGlzy2RD&#10;UADgwU6LNH0EoJ1n/Ra0WUgMv/WkFs8mQKeb6QEYxigN0nWyTiI/Gs/WEKPVyl9s8sifbcJ4upqs&#10;8nwV9jGqeFkygdd8PEQWcVnzsietVvttXisXuo39dKVBX7aNkCoXM/qwojLE1NEuDcdRsByn/maW&#10;xH60iaZ+GgeJH4TpMp0FURqtNs9duuOCfdwlcpx76XQ8tVEaGI00G/gW2M9r32jWcAN9tubN3IOC&#10;Ch/cRDOsA2tRWtlQXjt5AAWaf4ECwt0H2hIWKdoVEGAsdgvo4rovEDB6X5ZhD3+r/z1UtGXgMqq9&#10;lMJZXwq/YFyW8kRsG+g2YZsi5gTTWN4sFVy3+ocCODjqLntX6sUptExsUkls66jjic29cNY1sDi2&#10;dfrfTT37zHGJe4nPM9b+n4hM/KcScRjdxWYaxNEk8eN4OvGjyTrwl8km9xd5OJvF62W+XL8os2vL&#10;GP3xsmSL44B+g8LR3fF27cCEc7UDJXPanqACobiV5RPkr5LQlSCF4I8FCJVUf3jkCI/0uad/P1B8&#10;ctWfBRSXNIwifNXbQTSNxzBQw5XtcIWKAlTNPeMRJ+bG/RM4wFtjX8FNrmAIuYAX647bTnixClzB&#10;AdQ3K9knuXWv+/uAb/7h2O66/Mm5+R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l&#10;rQXd4QAAAAsBAAAPAAAAZHJzL2Rvd25yZXYueG1sTI/BSsNAEIbvgu+wjOCt3U2kmqbZlFLUUxFs&#10;Beltm0yT0OxsyG6T9O0dT3r7h/n455tsPdlWDNj7xpGGaK5AIBWubKjS8HV4myUgfDBUmtYRarih&#10;h3V+f5eZtHQjfeKwD5XgEvKp0VCH0KVS+qJGa/zcdUi8O7vemsBjX8myNyOX21bGSj1LaxriC7Xp&#10;cFtjcdlfrYb30Yybp+h12F3O29vxsPj43kWo9ePDtFmBCDiFPxh+9VkdcnY6uSuVXrQaZkv1wiiH&#10;ZBGBYCJWCYcTo3G8BJln8v8P+Q8AAAD//wMAUEsDBAoAAAAAAAAAIQAv/D9XnH0AAJx9AAAVAAAA&#10;ZHJzL21lZGlhL2ltYWdlMS5qcGVn/9j/4AAQSkZJRgABAQEBLAEsAAD/2wBDAAUDBAQEAwUEBAQF&#10;BQUGBwwIBwcHBw8LCwkMEQ8SEhEPERETFhwXExQaFRERGCEYGh0dHx8fExciJCIeJBweHx7/wAAL&#10;CAEmAwY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suiiiiivnX9sT47p8O9Ebwn4Yu1PizUIstIhz/AGfC3/LQ/wDTRv4R2+8f4d3w98OP&#10;iJ4u+H3ib/hIfDOrzW125/0hXO+O6XOSsqn7wPPuM5BB5r7/AP2fP2iPCnxShi0u6Meh+KAvz6fL&#10;J8lwQOWgY/e9dv3hz1A3V7ZRRXmXxu+Nngr4UaeTrN39s1d0zb6VasDPJ6M3/PNP9pvfAY8V+f8A&#10;8bPjT41+K2pF9bvPsulRvuttKtmK28fozD+N/wDab1ONo4r6w/YX+Mf/AAlnhn/hX/iC63a3o8Ob&#10;GWRvmu7UcAe7R8D3Xb6Ma+naKKKKKKKKKKKKKKKKKKKKKKKKKKKKKKKKKKKKKKKKKKKKKKKKKKKK&#10;KKKKKKKKKKKKKKKKKKKKKKKKKKKKKKKKKKwPiFd+IbDwPrN94TsLe/1yCzkksbaZiFlkC5A4ByfR&#10;eNxwMrncPya8VX2tal4k1G+8Ry3cusTXDtetdAiXzc/MGB6EHjHbGKy6lt5ZbeaOeCV4pY2Do6Nh&#10;lYcggjoa+uP2df2tLix+zeGvinLLdW3EcGuBd0sQ6ATqOXH+2Pm9Q2cj7Ki1vR5dCGvRarYtpJh+&#10;0C+W4XyPKxnfvzt2475r5J/aD/a6jiNx4d+FREknMc2uTR/Kv/XBD1/32GPQHhq+OdV1C/1XUZ9R&#10;1O9uL29uHLzXFxIZJJGPUsx5JqpWv4P8Q6t4T8T6f4j0O6a21HT51mgkHTI7Ed1IyCO4JFfq58Mf&#10;E7+MvAmk+JJdKvtKmvbdZJbS7geJ4nxzjcAWTPKt0ZSDXS0UUUUUUUUUUUUUUUUUUUUUUUUUUUUU&#10;UUUUUUUUUUUUUUUUUUUUUUUUUUUUUUUUUUUUUUUUUUUUUUUUUUUUUUUUV4/8fvgF4R+K9o97Kg0n&#10;xIibYNUgTl8DhZl/5aL/AOPDsccH8+/iv8M/F3wy8QHSPFOmmHcSba7iy1vdKP4o3xz2yDhhnkCu&#10;LorWHiPXx4aPhka1qA0QzeedP+0N9nMn97Znbmsmiul+HvgfxT4+1+PRPCmkXGo3TYLlBiOFf78j&#10;nhF9z/Ovu39n/wDZe8LeABb654oEHiPxKmGUumbS0b/pkjD5mH99vQYC19DUUUUUUUUUUUUUUUUU&#10;UUUUUUUUUUUUUUUUUUUUUUUUUUUUUUUUUUUUUUUUUUUUUUUUUUUUUUUUUUUUUUUUUUUUUUUVi+M/&#10;C3h/xl4fuNB8TaVb6np1wPnhmHQ9mUjlWHZlIIr4O/aJ/Zf8QeAvtPiHwgLjXvDS5d0CbrqyXvvU&#10;ffQf316dwMZPzlRRX0X+z/8AsteJ/Hf2fXPF32jw54dbDKrJtvLtf+masPkU/wB9h6YVhzX3X4B8&#10;F+GPAmgR6H4V0i302zTlhGvzyt/fkc/M7e5NdFRRRRRRRRRRRRRRRRRRRRRRRRRRRRRRRRRRRRRR&#10;RRRRRRRRRRRRRRRRRRRRRRRRRRRRRRRRRRRRRRRRRRRRRRRRRRTXZY0Z3YKqjJJOABXnfjL44/Cf&#10;wkxj1jxvpXnqdrQWjm6kU+jLEGK/8CxXlPiH9tH4cWbNHo+h+IdVcHh2ijgjb6EsW/8AHa+Sfjf4&#10;18FeOddOs+GfALeFLyVy115OoCWC4z/F5QiUI3qVOD3GTmvOa9E+D3j7w78P9TTWbrwFZ+JdVjOY&#10;ZdQuz5MBB4ZIgmN3T5mLYxkba91/4bg8Qf8AQhaX/wCB0n/xNew/tA/tAan8MdH8JapaeEE1KDxB&#10;aNcM0t0yLA22NhGGCEMcOfTp0ryP/huLV/8Aonlj/wCDNv8A43S/8Nxar/0Tuy/8Gjf/ABul/wCG&#10;49T/AOidWf8A4NW/+NUv/Dcepf8ARObT/wAGzf8Axqr2hftuifWbOHWPAcdpp8kyrc3EOpNI8MZO&#10;GcJ5Q3YHO3IzjGRX2FZXNve2UN5aTR3FtPGssMsbZV0YAhgR1BBzU9FFFFFB6Zr441L9tm+0/ULm&#10;wvvhTJa3VtK8M8E2slJInUlWVlNvkMCCCDVf/huaT/omS/8Ag8/+0Uf8NzSf9EyX/wAHn/2ij/hu&#10;aT/omS/+Dz/7RXpvxZ/aOk8C/DvwJ4tTwel+3iyyN0bc6iYxa4jifbu8o7/9bjOF6e/HmH/Dctz/&#10;ANE0h/8AB0f/AIzR/wANy3P/AETSH/wdH/4zR/w3Lc/9E0h/8HR/+M0f8Ny3P/RNIf8AwdH/AOM0&#10;f8Ny3P8A0TSH/wAHR/8AjNH/AA3Lc/8ARNIf/B0f/jNSW37cjb/9I+Gg256x61yPzgrptC/bX8D3&#10;M6R6x4V17T0brJA0dwFPuMqcfT8q9f8AA/xy+FPjKeK20Txnp/2uUhUtrstbSsx/hVZQu4/7ua9I&#10;oooooooooooooooooooooooooooooooooooooooooooooooooooooooooooqtqV9ZaZYT6hqV3BZ&#10;2duheaeeQRxxqOrMx4A+tfLfxg/bH8P6QJ9N+Henf25eqSv9oXatHaIfVV4eT/xwe5r5P+I/xc+I&#10;vxBd18UeKL25tWORZRN5NsPT90mFOPVgT71wlFFFFAr9Y7Dw7pXi74M6f4c1u1jurC/0SCGVHUHG&#10;YVwy56Mp5B6ggGvyekXZIyddpxTaKKK+5P2Aviz/AGrosnww1u4ze6dG02kO7cy2+cvF9UJyP9kn&#10;slfWlFFFFFFfH/8AwUe8K6PHoPh7xjDaRw6s96bCeZFAM8ZjZ13nuVKHH+8a+J6KK+mv2rf+Tefg&#10;X/2BW/8ASe1r5loooooooor134S/tC/Er4dzW1vbazJq+jRMN2maixlj2f3Uc/PH7bTjPUHpX3j8&#10;D/jP4O+LOmM+h3DWurQR77vS7kgTwjIBYf30yQNw9RkKTivSqKKKKKKKKKKKKKKKKKKKKKKKKKKK&#10;KKKKKKKKKKKKKKKKKKKKKKKKKKKKK4P4yfFXwl8LNAOp+I73/SZUY2VhFzPdMMcKOw5GWPA/Svzw&#10;+N3xq8a/FXU5G1i9a00dZN1tpNs5EEQ7Fv8Ano/+03qcBRxXmVFFFFFFAr9evh2c/D7w5/2CrX/0&#10;UtfkVdf8fMv++f51FRRRWt4R8Qap4V8T6d4i0W4NvqGnXCzwP23Keh9VPII7gkV+qvwj8c6X8Rvh&#10;/pni3SsLHdx4nh3Za3mXiSM/Qj8Rg9662iiiiivlv/gpD/ySfw9/2HV/9ES18F0UV9N/tW/8m8fA&#10;v/sDN/6T21fMlFFFFFFFFFaPh/WNU8P61aa3ot9NYajZyiW3uImwyMP89OhHBr9IP2XvjhY/Fvw6&#10;9reIln4o06JTf2yjCSr086P/AGSeq9VJ9CCfZ6KKKKKKKKKKKKKKKKKKKKKKKKKKKKKKKKKKKKKK&#10;KKKKKKKKKKKKKKKK83+P3xb0L4SeEP7V1EC71K53R6bp6vh7iQDkn+6i5G5u2QOpAr80viH4z8Qe&#10;PvFd14l8TXrXV9cHjskKD7sca/woOw/E5JJrnKKKK0dB0PWtfvRZaFpF/ql0eRDZ2zzP/wB8qCa9&#10;U8Ofsx/GnW0SVfCDafC38d/dRQkfVC28f9812tl+xZ8TpUVrnXfClvnqv2mdmX8ocfrUt5+xV8SY&#10;4y1r4j8KzsP4WmnQn/yEa8W+Kvwu8a/DHUrez8X6T9kF0GNrcRyrJDOFxu2svcZGQcHkcc1+ofw4&#10;Ofh34bP/AFCbX/0StfkXd/8AH3N/vt/OoqKKKK+hf2I/iz/wgfxAHhjWLnZ4f8QSLExdvltrr7sc&#10;nsG+431Un7tfonRRRRRXy3/wUh/5JP4e/wCw6v8A6Ilr4Loor6b/AGrf+Td/gX/2Bj/6T21fMlFF&#10;fQtt+yD8Wbm2iuIZfDjRSoHRvtzjKkZB/wBX71J/wxz8Xv7/AIc/8D2/+Io/4Y5+L39/w5/4Ht/8&#10;RVLU/wBkj4z2kTPBpWlagQfuW+oxgn/v5tFeW+OPh3458ESFfFfhbVNKTfsE00BMLN6LKMo34E1y&#10;tFFdb8JPHOq/Dnx/pnizSTultJMTQlsLcQtw8bexH5HB7V+q3hLXtO8UeGNN8RaRKZbDUbZLmBmG&#10;DtYZAI7EdCPWtWiiiiiiiiiiiiiiiiiiiiiiiiiiiiiiiiiiiiiiiiiiiiiiiiiiiisHx/4q0nwT&#10;4O1PxRrk4hsdPhMj88u3RUX/AGmYhR7mvy2+L/xC174m+NrrxPr0nzyfu7a2Q5jtYQTtjX2GSSe5&#10;JPeuOoorpfh74G8VeP8AXk0bwpo9xqN0ceYUXEcK/wB6Rz8qL7k/rX2p8Hv2QPCGgQQah4/nPiPV&#10;AAzWkbMllG3p2aT6tgH+7X0hoejaRoOnpp+h6XZaZZp92C0gWKMf8BUAVfoorG8U+FvDfiq0itPE&#10;2g6brNvDJ5kUd7bLMqPgjcAwODgmtS2ghtbaK2toY4YIkEcccahURQMBQBwAB2r8crzi8m/66N/O&#10;oaKdtO3dg46U2iiv0g/Yz+LP/Cxfh0uk6tdeZ4j0JVgui7fNcQ9I5vc4G1j/AHhk/eFe8UUUUV8t&#10;/wDBSH/kk/h7/sOr/wCiJa+C6KK+m/2rf+Td/gZ/2Bj/AOk9tXzJRQK/Ynw3/wAi7pv/AF6Rf+gC&#10;r9FFV760tb+zls761huraZSksM0YdHU9mU8EV8Uftg/s42Hh3TLn4geALNoNPibfqmlxjKW6n/lt&#10;EOyA/eToucjCggfI1FFfoB/wTy8VPrHwk1Dw1cTM82g35ESn+CCcb1H/AH2Jq+mKKKKKKKKKKKKK&#10;KKKKKKKKKKKKKKKKKKKKKKKKKKKKKKKKKKKKKKKK+B/2+fii3iLxtH8P9JuydK0Jt19sb5ZrwjkH&#10;18tTt/3i/pXy/RRXqf7PHwZ134u+JmtrZnsdEtGB1DUWTIjB/wCWaD+KQ+nbqff9Hvht4E8M/Dzw&#10;zD4f8Laalnap80j9ZZ37ySN1Zj69ugwABXT0UUUUUV+Nt9/x+z/9dG/nUNFe/wD7MXwxg+Knwz+J&#10;WhxhE1a2/s+70qVuNs6i6AQnsrglT9Qf4a8I1CzutPv7iwvoJLa6tpWhmikXDRupwykdiCMVXort&#10;vgn8QdR+GXxF03xXYbnjhbyr23U4+0W7EeZH+QyPRgp7V+qPhzWdO8Q6DY67pF0l1YX8CXFvKvRk&#10;YZH0PYjsa0aKKK+W/wDgpD/ySfw9/wBh1f8A0RLXwXRRX05+1Z/ybr8DP+wOf/Se2r5jooFfsT4c&#10;/wCRe03/AK9Iv/QBV+iiiquq2Npqml3emahAs9ndwvBPE33ZI3Uqyn6gmvyJ8Z6QdA8Ya1oJLE6b&#10;qE9nlup8uRk5/wC+ax6K+t/+Ca17JH4v8X6cHxHNYQTMvqUkZQf/ACIfzr7hoooooooooooooooo&#10;ooooooooooooooooooooooooooooooooooorjPjZ42t/h78L9c8WTFDLZ2xFrG3/AC0uG+WJfpvI&#10;z7AntX5QXdxPd3ct3dTPPPM7SSyO2WdmOSxPck81DRXZfB74f6x8TPHtj4V0dSjTHfdXBXKW0Ckb&#10;5G+meB3YqO9fqP4B8JaF4G8K2Xhnw5ZLaafaIAo6tI38Tuf4mJ5Jrfooooooor8br/8A4/rj/rq3&#10;86gor7K/4Jm/f8ffTTv/AG5rO/b/APhONN1aL4oaJbYtL51g1hEXiOfGI5vo4G0n+8B3evkaiivs&#10;L/gn98Wfst3J8LNcusQzlrjRHduEk5aWD/gXLr7h+7Cvtaiiivlv/gpD/wAkn8Pf9h1f/REtfBdF&#10;FfTn7Vn/ACbr8DP+wOf/AEntq+Y6KBX7FeHuNA07/r1i/wDQRV6iiijgc1+RvxW1W2134oeKtbsm&#10;32t/rN3cwt6o8zsp/IiuZor68/4Jq6ez+JPGWq7Plgs7a33e8ju2P/IdfblFFFFFFFFFFFFFFFFF&#10;FFFFFFFFFFFFFFFFFFFFFFFFFFFFFFFFFFfG/wDwUi8X4g8M+BIJeXZ9Vu19hmKH/wBrfkK+L6KK&#10;/Rr9iP4ZDwN8LY9d1G38vXPESpdS7l+aK3x+5j9uDvPu+D92vfqKKKKKKKK/G/Uf+P8AuP8Arq38&#10;6r0V9lf8Ezf9b4+H+zp//tzX1z4r0LTPFHhrUfD2s24uNP1C3e3nQ9SrDGR6MOoPYgGvyr+L/gTV&#10;Phx8QdT8JaoC7WkmbefbgXEDcxyD6jr6EEdq5CirWk395pWp2up6dcSW15aTJPbzRnDRyKwZWHuC&#10;Aa/Ur9nr4lWnxT+Glh4ijMUeooPs+p26f8sbhQN3H91hhl9mx1Br0Siivlv/AIKQ/wDJJ/D3/YdX&#10;/wBES18F0UV9O/tWf8m6fAz/ALA//tvbV8xUUCv2K0D/AJAOn/8AXrF/6CKvUUUV8+ftk/Gix8Be&#10;C7vwpo16G8VavAYkWJvmsoG4aVv7rFche+Tu/h5/Oqiiv0S/YG8IyeHvgkutXK4uPEF292BjlYV/&#10;dxg/XazfRxX0NRRRRRRRRRRRRRRRRRRRRRRRRRRRRRRRRRRRRRRRRRRRRRRRRRRRX5j/ALY/iAeI&#10;f2iPE8kcm+CwlTT4v9nyUCuP+/nmV4/RXb/ArwcfHvxZ8O+FmQtb3d2pusHH7hAZJeex2K2PfFfq&#10;8iKiKiKFVRgKBgAU+iiiiiiiivxv1P8A5CNz/wBdn/8AQjVeivsr/gmb/rvH3+7p/wD7c19nV89/&#10;tufCf/hPPh8fE2j2wfxB4fjeVQi/Nc2v3pI/cj76/RgPvV+ddFFeyfsmfFd/hf8AEuI38xXw9q5S&#10;11NSeIxn5J/+AEnP+yW74r9MY3SSNXjdXRhlWByCPWn0V8t/8FIf+ST+Hv8AsOr/AOiJa+C6KK+n&#10;f2rP+Tc/gb/2B/8A23tq+YqKBX7F6D/yA7D/AK9o/wD0EVdorx/xl+0n8HvC91dWV14o+231q7Ry&#10;W1hbSTHcpwRvx5ecj+9Xz58Vv2zda1O1m074eaIdFR8gajfFZbjb/sxjKI31L18q6rqN/q2pXGpa&#10;peXF7e3LmSe4nkLySMerMx5JqpRXoXwC+GeqfFL4h2WgWkUi2EbLNql0OFt7cH5jn+833VHcn0BI&#10;/UzS7G00zTLXTdPt47aztIUgt4YxhY40UKqj2AAFWqKKKKKKKKKKKKKKKKKKKKKKKKKKKKKKKKKK&#10;KKKKKKKKKKKKKKKKK/H7xrqZ1vxjrWsk7jf6hPdZ9fMkZv61kUV9Sf8ABOTQPt3xQ13xC6Bo9L0v&#10;yVJ/hlnkGD/3zHIPxr70ooooooooor8cNU/5Cd1/12f/ANCNVqK+yf8Agmb/AMfHj0f7Gn/zua+z&#10;6K/N79sv4Tf8K5+Iz6ppVr5fhzXWe4tAg+W3l6yQ+wBO5f8AZbH8Jrwiiivv79hD4s/8JX4NbwFr&#10;Nzu1jQYR9kZ2+a4s84X8Yzhf90p719NUV8t/8FIf+ST+Hv8AsOr/AOiJa+C6KK+nv2q/+Tcvgb/2&#10;CP8A23t6+YaKBX7GaH/yBbH/AK9o/wD0EVcor8gvH3PjrX/+wnc/+jWrEoor0D4OfCTxl8UdZjs/&#10;D2nSLYCUJdanKhFtbDqct3bH8I5PH1r9H/gv8MPDfwq8JJoHh+JnkkIkvb2X/W3cuMbm9AP4VHAH&#10;uST3NFFFFFFFFFFFFFFFFFFFFFFFFFFFFFFFFFFFFFFFFFFFFFFFFFFFFfjPRRX2x/wTSs9mj+N7&#10;84/e3FnCP+ALM3/s9fYFFFFFFFFFFfjjq3GqXf8A13f/ANCNVaK+yP8Agmb/AMfPj3/csP53FfaF&#10;FcP8b/h7p3xO+HOpeFb7ZHLKvm2Nwwz9nuVB8uT6ckH1VmHevyv8QaRqOga5e6Jq1q9rf2M7QXEL&#10;9UdTgj/69Z9FdF8OfFuq+BfGul+K9Fk2XmnziQKThZU6NG3+yykqfY1+q3w98V6V448GaX4q0WXz&#10;LLUIBIoJ+aNujRt/tKwKn3FdBXy3/wAFIf8Akk/h7/sOr/6Ilr4Loor6e/as/wCTcfgb/wBgj/23&#10;t6+YaKBX7G6Jxo1kP+neP/0EVbor8gfHf/I8a9/2Erj/ANGtWLRW74M1rTdC1qK+1TwxpniKBCCb&#10;W+kmRD/37df/AB7cPavvj9nz9o34ZeJ9LsfDbW9n4J1CFBFDp0m2O0b2hkAC/wDAW2nJ43da+g6K&#10;KKKKKKKKKKKKKKKKKKKKKKKKKKKKKKKKKKKKKKKKKKKKKKKKKKKK/GeiivtT/gmhcs2neOrQn5Ul&#10;sZAP94Tg/wDoIr7Eooooooooor8ctY/5C15/13f/ANCNVKK+x/8Agmd/x9+PB/0zsP53FfaNFFfH&#10;P/BQH4T+bDF8VdEtsyJsttbRF6r92Kc/ThG/4B6Gvi2iivp79g74s/8ACL+L2+H+tXO3SNdlBsmd&#10;vlt7zGAPYSDC/wC8E9TX31Xy3/wUh/5JP4e/7Dq/+iJa+C6KK+n/ANqv/k3D4Hf9gj/23t6+YKKB&#10;X7G6N/yB7L/r3j/9BFW6K/IDxzz4113/ALCVx/6Masaiiivrn9kn9pa5028svAXxEv2n02TbBpur&#10;SnL2zZAWKZieY+wc8rwD8vKfb9FFFFFFeeeKvjN8O/C3xCsvA2ueIIbTVrqPzGLj9zbk42LLJ0Rn&#10;BJGew527l3egqwZQVIIPII715V4x+Pnw98M/ErSfAVzqQn1G9ufIupoSDBp7EYQSt2Zm2rgfdBJb&#10;bgZ9XooooooooooooooooooormofHngyfxmvg2DxPpcviAxvJ9gjuFaUBPvKQOjAHOw/NgE4wCR0&#10;tFFFFFFFFFFFFFFFFFFFFFfkF480eTw94313QZv9Zp2oz2jH18uRlz+lYlFfSv8AwTx8QjTPjNe6&#10;FLKVi1nTJERP700REi/kgl/Ov0Dooooooooor8c9a/5DF6P+niT/ANCNU6K+xv8Agmd/x++PB/0z&#10;sP53FfaVFFU9Y06x1jSbvStTtkubK8heC4hkGVkjYEMp+oNfll8fPhxe/C74lah4ZuPMks8+fp1w&#10;w/19sxOxv94YKt/tKa4CipIpHilSWJ2SRGDKynBUjoQfWv00/ZQ+K0fxR+GcM17OreIdKCWuqJnl&#10;2x8k30cAn/eDDtXnf/BSH/kk/h7/ALDq/wDoiWvguiivp/8Aar/5Nv8Agd/2CR/6T29fMFFAr9jt&#10;H/5BNn/1wT/0EVaorm9f8B+CNfkeXXPB+ganK5JaS606KRyT33Muc+9eNfEX9kT4Y+IYJZfDi3fh&#10;a/blXt5Gnt93+1E56eystfHXxr+C3jX4U6gF12zW60yVttvqlqGa3kP90kjKP/st6HGRzXmtFFff&#10;n7CPxcm8W+F5/AviC+afWdGjD2ckrZe4s+Fx7mM4Gf7rL6GvpyiiiimuCykBypIxkYyPzr4F/ad/&#10;Zs8aaDqupeNdDvr/AMX6dcyNcXjygNfQE8szqoAkX/aQDH90AZry/wAO/HX4naB8P7jwRpnia4i0&#10;yQBYpOtxapzmOKX7yKePpj5duTnpv2e/2dfFXxSuItZ1Mz6J4YLbmv5Y/wB7deogU/e/3z8o5+8R&#10;iv0d02zg07TrawtRIILaJYYhJK0j7VGBl2JZjgdSST3qzRRRRRRRRRRRRRRRRXi37Qv7Qfh74Q3c&#10;Oj3Gj6hq2tXNsLmCBP3UGwsygtKc91PCq3vivjL4qftHfFDx801tLrJ0TSnyBY6WTCpX0d87346g&#10;tt/2RUXwB+HPxcv/ABho3i3wV4YvP9Auo7mK9ux9ntnAPI3vjepGQQmTgmv06Gcc9aWiiiiiiiii&#10;iiiiiiiiiiivzZ/bi8OvoP7QmsXAh8u31iCG/h44O5Njn/v5G5/GvDaK6L4beKbzwV490XxXYbjN&#10;pl2k+wHHmJnDp9GUsv41+tej6haatpNnqunzLPZ3kCXFvKvR43UMrfiCKt0UUUUUUUV+Oeuca1ff&#10;9fEn/oRqnRX2L/wTP/4//HY/6ZWP856+06KKK8T/AGvvhR/wsz4ayT6ZbB/EejbrnT9q/NMuP3kH&#10;/AgAR/tKvqa/NQggkEYIpKK9I/Z2+Jl58LPiXY6+rSPpkxFtqluvPm27EbiB3ZeGX3GOhNfUn/BQ&#10;2+s9T+CvhTUtPuI7mzu9XjmgmjOVkja3lZWB9CCDXwnRRX0/+1X/AMm2/A//ALBI/wDSeCvmCigV&#10;+x2k/wDIKtP+uCf+girVFFFZ/iHRtL8Q6Jd6JrdjDf6dexGK4t5lyrqf85BHIIBFfmX+0z8Kbn4T&#10;/EWXS4vOl0S9U3GlXMnJeL+KNj03oeD7FTxuryuius+Efi+48B/EnQvFluZCNPu0eZEbBkhPyyJ/&#10;wJCw/Gv1lsbq3vrKC9s5kmt7iNZYpEOQ6MMqw9iDmp6KKK4/4l/EvwT8OdOF54u163sDICYbcZee&#10;b/cjXLEds4wO5FfMvjb9tuNZXh8F+Cy8Y+5c6tcYJ/7ZR/8AxdfN3if4kf8ACQePI/GN14H8Hw3g&#10;bzJbWC0mW1uJM53yRGUhm9ezZO4NXq+m/tl/E+zijhOieEXijUKqCymQBRwANswA/KvvnSLz+0NJ&#10;tL/y/LFzAk2zOdu5QcZ79a+ePH/7WeieC/GGp+GtW8C+IUnsbqWESOyRrOqOyiVA3JRtuQfSsH/h&#10;t3wj/wBCVrn/AH/io/4bd8I/9CVrn/f+KruhftneEtU1uw0weD9biN3cxwb/ADYjt3sFzjPOM19R&#10;1z/j/wAYeHvAvhi58R+J9RjsbC343Ny0j9o0XqzHHAH8ga+UvGP7bji8eLwj4JRrdSQlxqdydzjP&#10;BMcf3f8Avs1g6d+234xjmzqPg3QbiLP3YJZoWx9SW/lX0X+zd8cbL4y2+r+R4fuNGutJ8kzo9wJo&#10;383zNu1tqn/lmeqjqK7n4peKbjwV4C1XxTbaHd67Jp8aSmytTiSRC6q7A4OAqlnPHRTXzT/w3FpH&#10;/RPb7/wZr/8AG6+l/hf4nufGfgLSvFF3od1oUmoxtKLG5bMkab2CMTgcMoVxx0YV01fO3xJ/at8M&#10;+BfG+qeFNT8H+JGudPmMTSMscYlHZ1DNko3VT3GDV/4O/tMaF8TvHVr4V0bwj4ghkmSSSW6kVGht&#10;1VC26QqTtBICg/3mUd696or4A/bJ+J+keLvGo8J694Iu7C88L6pPD9sg1RPMurZu2PKITfiNxktt&#10;5GDnNYnw4+Mnwk8C+VNpnwMjvr+MD/TtS1wXM2R/EN1vtQ+6KtfcXwP8fN8TPhzYeMDoU+irdySo&#10;lvJOsoYJIyblYYyp2nqqnIPBGGPcUUUUUUUUUUUUUUUUUUUUUV8tf8FEvBn9q/DvSvGdtFuuNDuv&#10;IuWA/wCXefAyT7SBAP8AfNfBlFFfd37AHxS/tvwrP8ONXud2oaOpm00ueZLQnlPcxsf++WUDha+q&#10;qKKKKKKKK/HTXv8AkOX/AP18yf8AoRqlRX2J/wAEz/8AkJeOv+uNj/OevtSiiiivz3/bm+E3/CGe&#10;OR4z0a12aFr8paRUXC215yXX2D4Lj33joBXzfRRXouofEG61b4BWngDUrhpX0fXEutOLHLC3eGYO&#10;n0V9pH/XT2rzqiivqD9qv/k234H/APYJH/pNBXy/RQK/Y/SuNLtB/wBME/8AQRVmiiiivnD/AIKD&#10;eG7fVfgnFrxj/wBK0TUIpEkxyI5T5Tr9CxjP/ARX57UUV+ov7J2uP4g/Z58H3smfMhsvsRz/ANO7&#10;tCP0jFep0UV8+/tX/tBWvwwsj4b8NtDeeLrqLd83zR6chHEjju5/hT/gTcYDfn7req654q8QTalq&#10;15eatq19KN8shMksrngAfoAB7AV758K/2Q/H/im3h1DxRcw+E7GQbhHPGZbsj/rkCAv/AAJgw/u1&#10;7Xp/7Ffw0it1F74h8VXM2PmeOeCNT9F8okfma4r4r/sY/YtIa++G+tXuo3iMo/s3UmiDSqSASsw2&#10;KCvXBHIB5zwfsPw/aS2GhafYTMjS21rHC5Q5UsqgHGe3FfCv/BR4f8Xi0I/9S/H/AOlE9eU/BL4M&#10;+Kvi62rL4YutIgOlCEz/AG+Z493m79u3ajZ/1ZznHUV6V/wxh8WP+gp4S/8AA2b/AOM1nX/7M/xS&#10;8CeIPDuq3OnW+t2zatbpJ/Yvm3Lw4cNvdfLBCYU/N0HGcZFfotX5t/tqfES98Z/GPUdGS4kGj+HZ&#10;nsLaAt8vmqcTSYHcuCM/3VXpUX7Of7O+v/Fy2m1qTUY9D8PwSmH7W8XmyTyAAlY0yMgZGWJABPG7&#10;BA9u1X9iDRHsyNK8e6hDcgcG5sUkQn6Kykfma6L9iz4YeLfhh4n+IOleJbEpEzWKWl7GD5F2F88l&#10;o2OM4Drn0Jwa+h/FIz4Y1XP/AD5Tf+gGvx5FfsJ4Q/5FPR/+vGD/ANFrXPfGn4haX8Mfh7qHirUi&#10;rvEvlWduWwbm4YHZGPyyT2UMe1flp4k1jWfGHiy81nU5Zb7VtVujLIVUlnkc8Kq+nQBR0GAK/SH9&#10;lX4SxfCv4dxw3sSHxFqgW41SQHOxsfJCD6ICR7sWPQivX6juJYre3kuJ5FjijUu7scBVAySa/JL4&#10;p+J5PGfxG8QeKXDBdTv5Z4lbqkZb92v4JtH4VF498J6l4P1Wz0/U4njku9NtNQj3LglJ4VfH/AWL&#10;KfdTX3H/AME9/Fa6z8Hbnw1I4Nx4fvmRV7iCcmRT/wB9+cPwr6TooooooooooooooooooooorH8Y&#10;+H9N8V+FdT8N6vF5tjqVs9vMvcBhjcPRgcEHsQK/J74heFtS8E+NdW8KasuLzTbloXbGBIvVZB/s&#10;spVh7MKwKK2vBXibWPB3imw8S6Bdta6jYSiSFx0PYqw7qQSCO4Jr9Q/gh8StG+KXgO08R6UyRXGB&#10;Hf2e/LWs4HzIf9nup7gjvkDu6KKKKKKK/HXxB/yHtQ/6+pf/AEI1Ror7D/4JoH/iaeOR/wBMbL/0&#10;KevtWiiiiuX+KXgrSviF4E1TwnrK/wCj3sWElC5aCQcpIvurYPvyOhNflR418N6r4P8AFepeGdbt&#10;/I1DTp2hmXsSOjL6qwwwPcEVjUUUUUV9Q/tVf8m1/A//ALBQ/wDSaCvl6igV+yGl/wDINtf+uKf+&#10;girFFFFFeFft138Vn+zhrNvIyhr66tLeME9WEyycfhGa/Nyiiv0q/YdSZP2a/DhkUBWmvGj56r9p&#10;kH8wa9uori/jX47s/hv8NNX8WXIjeW1h22kLH/XXDfLGnrjcQTjooY9q/K7WNR1bxN4iudTv5p9R&#10;1XUrgySvjc80rt2A9ScAD6Cv0D/ZT/Z90z4c6PbeJPElpDeeMLiMOS4DLpysP9XH234+8/1A4yW+&#10;gqKKK+Bv+CkH/JYtB/7F+P8A9KJ66n/gmb/x8+Pf9zT/AOdzX2hRRX5N/HSyudP+NHjS1u1cSrrt&#10;43z9WVpmZW/EEH8a+5v2DPEGmar8ALDSLR0F7o11cQXkY+8DJK8qNj0KuBn1VvSvfqKzfFH/ACLO&#10;q/8AXnN/6Aa/HkV+wPhR0j8H6TJIyoi6fCWZjgAeWOa/Or9rr4uv8T/iE9vpdwx8NaOzQaeoPyzt&#10;nD3H/AsAL/sgdCTXo/7BPwg/tfV/+Fn6/a5sNPkMejxyLxNcDhpvdY+g/wBv3SvuWivH/wBsLxd/&#10;wiHwC8QTRS+Xd6og0u25wS02Q+PcRCU/hX57/Bnwo3jj4peHfCwRniv75FuNvUQL88p/BFc/hX1D&#10;/wAFHvB6/wBn+GPG9rAFEDNpVyVHRSDJCPYDEv8A30K80/YH8Xf8I/8AG5NEnlK2niC0e0ILYUTJ&#10;+8jY+/yuo/36/RKiiiiiiiiiiiiiiiiiiiiiivkb/goF8KZtT02D4oaLBvn0+JbbVo0XloN3yTe5&#10;Uttb/ZKngKa+IKKK7X4P/EnxJ8L/ABdD4h8O3Hol3aSE+VdxZ5Rx/I9QeRX6S/Br4seEPinoK6h4&#10;dvkW8jQG906VsXFq3ow/iXPRx8p+uQO+oooooor8dvEX/IwaiP8Ap7l/9DNUKK+wv+CaH/IW8cD/&#10;AKYWX/oU1fa1FFFFFfKX7fXwn/tvw7H8S9Ftt2o6VGItURF5ltc8Se5jJ5/2Sc8JXwpRRRRRX1D+&#10;1V/ybV8EP+wUv/pNBXy9RQK/ZDTP+Qdbf9cU/wDQRViiiiivh/8A4KJ+P7fUde0j4d2EvmDSz9u1&#10;HDZAmdcRJj+8qMzfSQe9fI9FFfq3+zzoJ8NfBDwfpDKUkj0uKWVT1WSUea4/Bnau9or48/4KT+IZ&#10;Y9M8I+FopP3c8s9/cJ7oFSM/+Py15V+wh4OtvFHxvi1K+iEtr4ftW1BVYZUz7lSLP0LFx7oK/Rii&#10;iiivgb/gpB/yWLQf+xfj/wDSietL/gnn4o8M+GrjxsfEfiPSNFFwlj5B1C9jt/N2mfdt3sN2MjOP&#10;UV9b/wDC0/hj/wBFG8If+Dq3/wDi6ztY+NXwo0s2iz+PtCuJLu4W3hjsbkXjl26ZWHcVH+0QB055&#10;Feg18Wft+/CO6/tBfipoVs0sEiJDrSIvMbKAsc/H8JGEY9sL6nHz38CfijrXwo8cw6/pY+0WkgEO&#10;oWLNhLqHPI9mHVW7H1BIP6bfDzxj4f8AHnhS08S+Gr5buwuV+jxOPvRuv8Lr3H4jIINdDWb4o/5F&#10;nVf+vOb/ANANfjyK+3/2wPjB/wAI38LtH+HOg3RXV9X0qBtRkQ829oYwNns0nI/3c/3ga+W/gZ8O&#10;dS+KPxEsfDFjvit2PnX9yBkW1upG9/ryFX1ZhX6meG9G03w7oFjoWj2iWmn2ECQW8SdFRRgfU+p7&#10;nmtGivh//go/4u+1eJvDvgi3l/d2Nu2oXSg8GSQ7IwR6qqMfpJVX/gnL4R+3+Odd8Z3EQMWlWi2l&#10;sWH/AC2mPzMD6qiMD/10r6n/AGjvCH/CcfBXxLoEURku2szcWigZYzxfvEUf7xXb9GNfl74V1m78&#10;O+JtM1+wOLvTbuK7gz03xuGH6iv128Paraa5oGn63YPvtNQtYrqBvVJFDKfyIq/RRRRRRRRRRRRR&#10;RRRRRRRRUF7a297ZzWV3bxXFtPG0U0UihkkRhhlYHqCMjFfmr+1T8GLv4U+M2n0+GaXwtqTltOuD&#10;lvJbqbdz/eXsT95eeobHjFFFanhnXtZ8M63b614f1O503UbZt0VxbuVZfb3B7g8EcGvr34R/tnQu&#10;IdN+Jej+U3CnVdNTKn3kh6j3KE+y19QeC/iD4I8ZxB/C/inStVYruMUFwvmqP9qM/Ov4gV09FFFF&#10;fjv4k48Ral/19y/+hms+ivsH/gmif+Jz43/697P/ANClr7XoooooqG7ghurWW1uYkmgmQxyRuoKu&#10;pGCpB6givy//AGmvhdP8K/ibdaTCjnRbzN1pUzc5hJ/1ZP8AeQ/Kfbaf4q8toooor6h/aq/5Np+C&#10;H/YKX/0mgr5eooFfsjp3/IPt/wDrkv8AKp6KKZLIkMTSyuqIgLMzHAUDuTXzd+0L+1N4a8IWVxon&#10;gS6ttf8AEEkbKLqCRZLSzPTcWGRI4/ujj1PY/AuqX95qmpXOpajdS3d5dStNPPK255HY5ZmJ6kmq&#10;tFd38BvBc3xA+LXh/wAMrAZbae6WS9OcBbZPnlOe3ygge5HrX6uABQAoAA6Clor4O/4KQiYfFDw4&#10;zZ8k6LhM9N3nybv021uf8E0fK/tXxzux5vkWW3/d3TZ/XbX2rRRRRXwN/wAFIP8AksWg/wDYvx/+&#10;lE9fOWj6JrWseb/Y+kahqHk4837LbPLsznG7aDjOD+Rq/wD8IT40/wChS8Qf+C6b/wCJqfQNF1jR&#10;/GugLq+lX+ntJqEBQXVu8RbEi5xuAzX64VXvrS2v7KexvbeK5tbiNopoZUDJIjDDKwPBBBxivzr/&#10;AGrvgJe/DDWX1/QIpbnwfeS/un5ZrB26QyH+7/dY9eh55PIfs+/F/XvhJ4sXULEvd6Rcsq6lpxbC&#10;Tp/eX+7IvZvwPBr9LvAvirQ/G3hWx8TeHbwXenXqb436Mp6MrDsynII9qt+KP+RZ1X/rzm/9ANfj&#10;yK7747eG/FXh3x9MfFsq3F3qVvFfQXMe7y5oZEGzZu5CoB5eO2zHIwa+gf8AgnR4x8P2Wqa34Lur&#10;S3tta1ErdWl3zvukjU7oT/ujLqB1BfPSvtmikJAGT0r8n/jr4tPjn4u+JfE6SeZb3d8y2p/6YJ+7&#10;i/8AHFWvvj9i3wj/AMIn8AtFaWLZd6yW1WfPcS48v/yEsf5mvaa/Kn9ovwh/wg/xo8TeH44hFape&#10;NPZgDCiCX95GB67VYL9VNfbP7CPi3/hJPgTa6ZNLvu9AupLBwTkmL/WRn6bX2D/cr32iiiiiiiii&#10;iiiiiiiiiiiiisXxn4X0Dxl4dufD3ibTIdS0y5x5sEhI6HIIZSGVgehBBFfmp+0L8GNf+EfiXyLo&#10;Pe6FdOf7O1JVwsg67H/uyAdR36j28sooopysyMGUkEHIIrrdE+J/xH0SNItK8d+JLSFPuxR6nN5Y&#10;/wCAbtv6V1ll+0j8bbRAsXj28YD/AJ7WtvKfzeM1eX9qX45j/mdQfrpdn/8AGqcP2qPjl/0OMf8A&#10;4KrT/wCNVJH+1X8cFOW8WW7+zaXa/wBI68Yvrl7y8nu5QokmkaRtvTLHJqvRX1//AME0v+Q542H/&#10;AE7Wf/oUtfbNFFFFFFeU/tP/AAth+KnwyudNt44/7csCbrSZW4/egcxk/wB1x8vpnaf4a/MK5hmt&#10;riW3uInimicpJG64ZGBwQR2INRUUUV9RftVf8m0fBH/sFr/6TQV8u0UV9Ax/td/GCONY0uNDCqAA&#10;P7PHA/76pf8Ahr/4x/8APzof/gvH/wAVR/w1/wDGP/n50P8A8F4/+Kqjf/tYfGy5P7nxFZWX/XHT&#10;ID/6GrV514z+JvxA8YpJF4m8YaxqMEhDNbSXLCAn/rkuEH5VyFFFFffv7B3wok8J+D5fHmtWzRav&#10;r0QW1jdcNBZ5yPxkIV/91U9TX03RRXyJ/wAFJfDsk/h7wp4qiT5LS5msZ2A5/eqHTPsPKf8A76ry&#10;f9gjxbB4d+N66TdyhINfsnskJOAJwRJHn67WUe7iv0Toooor4G/4KQf8li0H/sX4/wD0onrq/wDg&#10;mZ/rPH3007/25r7OrO1zRNF12CGDXNI0/VIYJlnhjvLZJljlXIV1DA4YZOCOeTWjRVLWtL0/WtKu&#10;tJ1azhvbC7iMVxBMu5JFPUEV+cP7VXwPufhN4jjvtMMtz4V1ORhZTN8zW79TBIfXHKn+IA91Nb37&#10;DfxUuPB/xHh8HahOToXiKZYQpPEF2flicf7xwh+qk/dr788Uf8i1qn/XnN/6Aa/HgV+jP7RPwnHx&#10;O+BGlSabbhvEWjafHc6cQPmmHlL5kH/AwBj/AGlXtmvz48PavqfhzxBZa3pVzJZ6jYXCzQSL1R1O&#10;Rx/MHr0r9T/gl8QdO+Jvw603xXYFI5ZV8q9t1Ofs9yoHmR/TnI9VZT3rt68y/ag8Xf8ACF/AzxNq&#10;0cnl3c1qbK0wcN5s37sEe6hi3/Aa/LeMqHUuCy55AOM19MWP7Zvj6xsoLK08KeE4re3jWKJFhuMI&#10;ijAA/e9gKm/4bY+I3/QseFP+/Vx/8drx343/ABQ1T4s+JrXxDrWk6Zp97BaC1JsVdVkRWZlLBmbk&#10;b259Meleuf8ABPHxd/Y/xYv/AArNLtt9fsj5a+txBl1/8hmb9K+/aKKKKKKKKKKKKKKKKKKKKKKK&#10;zPEug6N4l0W40bX9NttS0+5XbLBcIGU+/sR2I5Havhj9oD9lDxB4Ve6174frPr2hgmRrEDdeWq+w&#10;/wCWqj/Z+b2PLV8xsrKxVgQQcEHtTaKKKKKKKKKK+vv+CaR/4n/jUf8ATraf+hS19tUUUUUUUV8I&#10;ft8fCb+wfEyfEjRLXbpmryeXqaIOIbvtJ7CQD/voH+8K+VqKKK+o/wBqn/k2f4I/9gtP/SaGvlyi&#10;iiiiiiiiivqD9kH9ne48X3lp468a2bReG4HEllZypzqLA8MwP/LEH/vrp0zX3uAAAAMAdKWiiuL+&#10;Nfge3+I3wx1rwlMY0lu4M2srjiKdTujf1xuAzjsSK/K2aPVvDPiRo5Bcabq+l3eCPuyW88T/AKMr&#10;L+lfpR+zN8aNK+LHhGITTQ2/ieyiC6nZZALEYHnxjvG3H+6TtPYn16iiivgb/gpB/wAli0H/ALF+&#10;P/0onrrP+CZv3/H/ANNO/wDbmvs2iiiivLv2rNI07Wf2ffF8OpBNltYNeQu3VJosOmD2JI2/RiO9&#10;fl/YXM9newXds5SeCRZI2HVWU5B/MV+vviIs3hXUmddrGxlJHp8hr8exX7BeDf8AkUNF/wCvCD/0&#10;WtfCf7dfwl/4RDxoPHWjW2zRNemJuFRcLbXmMsPpJguPcP04rnv2N/i1/wAK4+Iq6bq115fhvXGW&#10;C83n5beXpHN7YJ2t/snP8Ir9I6+Mv+Ckfi7L+GfAsEvQPqt2n5xQ/wDtb9K8Y/Ze+Cv/AAuLW9Zt&#10;7vVZ9L0/S7ZHe4hiEjGWRsImCRwVWQ59hXvn/DD/AIe/6H3VP/AGP/4qj/hh/wAPf9D7qn/gDH/8&#10;VXO/Er9jux8N+ANc8QaR4uv9QvdNs5LtLaSzVRKIxuZchs52hse+K+Yfhz4kn8H+O9D8T224yaZf&#10;RXJUH76qwLL/AMCXK/jX642N1Be2UF7ayrLb3EayxSL0dWGQR9Qanooooooooooooooooooooooo&#10;oryr4wfAP4d/EzfdarpZ07V2/wCYnp+2Kdj/ALfBWT/gQJ9CK+TviX+yB8RPDzvceFJrXxXYjJCx&#10;EW9yo68xu20/8BYk+leB+IvDuv8Ahu9Nl4g0TUdJuRx5V7bPCx+gYDNZNFFFFFFFFfUf/BPTxV4e&#10;8P8AjPxJYa5q9lpkuo2cAtDdTCJZWR2ygZsDd84wOp5r71ooooooorE8c+GNK8ZeEdT8L63B51hq&#10;MBhlHde6uvoykBgexAr8qPid4N1b4f8AjnVPCespi5sZiqyBcLNGeUkX/ZZcH8cHkVzNFFfUf7VP&#10;/Js3wR/7Bif+k0NfLlFFFFFFFFdZ8Pvh1428fXwtfCfhy+1L5trzpHtgiP8AtythF/E19j/AT9kn&#10;RvDU9rr/AMQ5rfXdUj+ePTY1zZwt235GZSPcBfZutfUaKqKFUAADAA6CnUUUUV8t/thfs7y+M2k8&#10;deBrND4hRf8AiYWCYX7eo4EidvNA6j+ID+8Pm+INH1PXfCfiKPUNLu73R9XsJSFkjLRSwuOGU9x3&#10;BU+4NfV/ws/bRuLe3isfiPoD3jKAp1HSwqu3u8LELn1Kso9Fr23Sv2ofglfQK7eMTaOw5iubC4Vl&#10;+pCFfyNZ3ij9rH4NaPZ+dYazfa7NvUG3sbCRXxnk7pgi8Dn71e0eHNWt9d8P6brdpHLHbajaRXUK&#10;ygB1SRA6hgCRnB5wTXwt/wAFIP8AksWg/wDYvx/+lE9X/wDgn14y8J+Ej41PijxJpWi/avsP2f7d&#10;dJD5u37Ru27iM43LnHqK+r/+FyfCb/opHhX/AMGkP/xVYPiz9ob4WaFJpkFt4ig8QXOo3qWkcGjS&#10;x3DxluN7/OAqA4HXPPAPOPWa+e/Bv7Ufg+fxp4j8LeN3i8N3Om6rPaWVwd7wTxRuUBZgPkf5STnC&#10;8jmvTZ/i58K4bU3L/Efwn5YGfl1eBmP0UNkn2xXyt+1/+0doHi/wvJ4C8BTzXdlcyK2o6iY2jSRF&#10;bcIowwDHLAEsQBxgZBrw39m/wTN4++MegaGse+0S4W7vzxhbeIhnz/vYC/VhX6g+KP8AkWtU/wCv&#10;Ob/0A1+PAr9gvBv/ACJ+i/8AYPg/9FrVL4k+D9J8e+CNU8Ka1HutL+ApvAy0L9UkX/aVsMPpX5U+&#10;P/Cuq+CfGWp+FtciEd9p05ifH3XHVXX1VlIYexFfd/7D/wAWv+E58B/8InrN1v8AEGgRKgLnL3Np&#10;wqSe5XhG/wCAk8tXx1+0z4u/4TX44eJtajk8y0S7NpaEHKmGH92rD2baX/4FX2h+wf4S/wCEd+Bd&#10;vqs0ey61+6kvWyPmEQ/dxj6YQuP9+vf6KjmjjmheGVFeN1KurDIYHgg1+Svxb8LSeCfiZ4h8KyK6&#10;rp19JFCW6tDndE34oVP41+g37F/i7/hLPgFoqyyb7vRi2lT+wix5f/kJo/1r2iiiiiiiiiiiiiii&#10;iiiiiiiiiiiiq+oWVnqNo9pqFnb3ltIMPDPGJEb6qeDXnXiL4BfBzXm3X3w/0eJj3skaz/8ARJWu&#10;F1f9jz4QXrM1r/wkGmAnIFtfhgPb96j1z19+xL4Fc/6F4u8SQ/8AXYQyfyRazJv2HtELfufiBqKD&#10;0fTkb/2cVD/ww5pv/RRrv/wUr/8AHacP2HdL7/ES8P8A3Cl/+OU4fsO6R3+Id9+GmJ/8cpw/Ye0X&#10;v8QdQ/8ABcn/AMXSj9h/Qe/j/Uv/AAXp/wDF04fsP+H+/j3VP/AGP/4qvrCwtksrGCziLNHBEsaF&#10;upCjAz+VWKKKKKKKK8U/aU+AGl/GKXS9Qj1caFq9iDC139l88TQHJEbLuXoxyDnjc3HPHjX/AAw1&#10;P/0U2P8A8Eh/+P0f8MNT/wDRTY//AASH/wCP0f8ADDU//RTY/wDwSH/4/XqnxU/Z1bxz8MfBHgv/&#10;AIS8aefC1qtubr+zvN+04iSPO3zV2fcz1brXlv8Awwy//RTl/wDBH/8Ab6P+GGpe3xNT/wAEf/2+&#10;m/8ADDU3/RTI/wDwSH/4/SH9hq47fEyL/wAEh/8Aj9J/ww1df9FLh/8ABKf/AI/SH9hu7H/NSYD/&#10;ANwY/wDx6pof2GnyDL8TVx3CaJ/9vrodF/Yl8FQ/8hnxhr97/wBescNuP/Hlkr07wf8As2fBvw1J&#10;HND4Qg1K5Qf63U5Wud31jY+X/wCO16xZ2ttZW0drZ28VtbxjbHFEgREHoAOBU1FFFFFFFeU/GX4B&#10;/D74niS81TTzp2tNj/iaWAEczYGP3gxtkGAB8wyAOCK+V/HH7GvxE0qSWXwvqeleIrYHEaGT7LcE&#10;e6v8g/77rzbUv2fPjNYSvHP8PtWcr1NvsnH4FGYGpNL/AGdvjRqMmyDwDqMZxnNxJFAPzkda/Srw&#10;PpU+h+C9C0S6eN7jT9Ot7SVoiShaONVJUkA4yOMgV8SftY+Evi38TPi3dajZfDTWI9O0tG0yyliQ&#10;yC5ijmkInzx9/fkDsMdeteRf8KK+MH/RO9f/APAY0n/Ci/jAP+ad+IP/AAFNanhD4L/Faz8Y6HcX&#10;fgDXoIV1O1DyPakKmZkGWPQDnkngdTxX6fV+a3xt+B/xXtPiH4k1ZPA+q39he6tdXFtPYR/ag8bz&#10;Mytti3MuQejAGvM/+EF8bfaPs3/CH+IfOzjy/wCzZt35ba7fwB+zt8WvGN1EkHhW60i0flrvVlNr&#10;Go9drDe3X+FTX3p8A/g/4c+EvhdLDTY0utXuEH9paoyFZLpgSQMEnYi5wFHpk5OTW38ZNV1rRfhh&#10;rt/4d0C41/VBbiK3sIAxeVpGEZOFBJChy5A6hTyOtfmr/wAKW+Lef+SceKP/AAWyf4V+k/wV1HWt&#10;V+Fnh+78RaDcaDqotRBc2M4IeNomMe7BAIDhA4HYMOT1rsq+Sf2+/hxqnia/8Max4U8H6tq+rsk8&#10;F7cafbNKFhTYY1kCg85dtp9A3XjHzt4I8FfHXwJ4hi8SeHfAni60voEeMMmkzNuV1KspULyMH8CA&#10;e1YA+D/xXYBv+Fb+LeeedInz/wCg1+ovgmwTSvBuiaZFYSaclpp8EC2krq7wBI1Xy2ZCVJXGMqSD&#10;jitmiivhb9t/4ceL/EPxqGq+FvAfiC/t5dLgFxd2lm08c8ql1yCmcEKEXDYPy5xggnZ/YZtPiV4E&#10;8a3nhnX/AAB4is9E11d7Xt1YyxRWc0UbsGJZcYcfJ9dlfaFFFFFFFFFFFFFFFFFFFFFFFFFFFFFF&#10;FFFFFFFFFFFFFFcf8RviX4G+Htn9o8W+I7PT2Zd0duW33Eo/2IlyxHbOMepFed/Bf9pPw18UPiVe&#10;eENM0i70+IWrT2NzdyqHuipG9PLXO07SWHzHIVule6UUUUUUUUUUUUUUUUUUUUUUUUUUUUUUUUVQ&#10;13WdJ0LTJdT1vU7PTLKL/WXF1MsUa/VmOK+ePHX7Yfw/0jXLTTfDtnea/CblEvL8Zhghi3De0YYb&#10;pGAzxhQezGvpG2miubeK5t5ElhlQPG6HKspGQQe4xUtFFFFFFFFFFFFFFFFFFFFFFFFFFFFFFFFF&#10;FFFFFFFFFFFFFFFFFFFFFFFFfF37Zfxu+KfhPx/d+CNGni8P6W1vFPb3lqubm6ideW8xvuYcOvyA&#10;Ebepr5z8G/Dj4l/E7UXvNE0DVtaedy02oTkiJm7lp5CFJ/4Fmvqf9n79k/W/CHi7SfGXibxaltfa&#10;dMJ47LSl3ZOPuvK4+6QSrKq8gnDDrX1tRRRRRRRRRRRRRRRRRRRRRRRRRRRRRRRXkf7Vvjrxl8O/&#10;hXJ4k8HWNnNNHdRw3c9wpf7LE4KiRU4BO/YvPAz0Pb8+dS1P4lfF7xMPtU2u+LNUblIo0aURA/3U&#10;UbY1+gAr2f4b/sceO9a8q68Y6jZeGbU8tApFzdEf7qnYufXeSPSvt3wB4ah8H+DNK8L22oX2oQaZ&#10;brbwz3jK0rIv3QdqqMKMKOOijr1reooooooooooooooooooooooooooooooooooooooooooooooo&#10;ryH9qfxt4++HngBPF3gyDQprOylA1QagkjyBXdI4jGFZQfmb5snPK4718rf8Nm/Fn/oH+Ff/AACl&#10;/wDjte+/sf8Ax1174sX3iDTPFX9jW99Yxwz2cNlC8byRkssjHc7ZCnyhxjG/vnj6KorjPjVrfinw&#10;38Mda1/wdY2N7q2nQ/aVivNxjMSENL8qkFjsDYG5fr2Pxr/w2p8UP+gF4Q/8A7j/AOP19zeDp9au&#10;fCek3PiS2t7bWZbOJ7+K3JMaTFRvC55xnPHOPU9a16ZKrNE6xvscqQrYztPrivy2+IHxZ+IOreME&#10;uPEOt6brt5oss1taXNzotlIu3fydpiKnlQRnO3nGMmteH9pv43xRpFD412RoAqKulWYCjsAPKr9C&#10;/hFe6rqfwt8MaprWprqmo32l291cXSwrGJWkjD/dXAH3scAdOgrqqK+GPjF+0b8bfAHxJ1rwnez+&#10;GfNspgV+z2bPH5ciLJHgsQfuOuc981yK/tf/ABiDZNxobD0OnjH/AKFXSeG/21/HNtcr/wAJB4W0&#10;DUrYfeFqZbaQ/wDAizr/AOO19QfA344eDPi3BNDoclxZavbRebc6ZdgCVU4BdSCQ6bmAyORkZAyM&#10;+o0UVzXxE8deFfh/oDa54t1eHTrPcETcC0kr/wB1EXLOfoOByeK+Qfif+2f4gu72W1+HuiWum2IB&#10;VbzUY/NuHPZlQNsT6HfXhut/G/4u6xcyT3fxE8RIznJW1vGtk/BYtqj8BVCx+K/xOsmza/EPxVHz&#10;ux/a05GfcFsV6b4E/a2+K/h4xQ6tc2HiW0UgMt/AEm29wske05/2mD/jX138E/2gPAfxRMWn2FzJ&#10;pWvMhZtLvOHbH3vLf7sg6nj5sAkqK9corwz9sXxN8S/BXgaz8XeAdZttPs7CYx6sklrHK7iRo1hZ&#10;d6sAFbcD0++OuK+Rz+1T8cf+huh/8FVr/wDG6F/ap+OIYE+LoSB2Ol2vP/kOuk8N/tkfFPTpEGrW&#10;mg61Duy/m2phkI9A0bBR+Kmvon4N/tT+AfHdxBpOsB/C2sy/Ksd5KptpW/upNxyfRgvoMmvfqK4P&#10;49a34z8NfDLVPEXgeHSJb/TI2u7lNSVyhto0ZpNgUj5+BjJxjd3xXxp/w2b8Wf8AoH+Ff/AKX/47&#10;Xrf7Kn7R/in4k/EuXwt4vXQLSKWwklsvstvJHJLOjKdgLSMPueY2Mfw9fX6sorJ8XSa5H4W1STwz&#10;BbT62tpIbCO5bbE0+07Ax9N2PT6jrXw3N+2f8U4Znhm8P+EUkjYqymyuQVI6g/v6+w/gZ4i8SeLv&#10;hZofibxXZWNnqepQm58uz3CPynYmJtrElSUKnG5vrzgbHxE0abxF4C17Q7aCwnuL/T54II75Sbcy&#10;shCeZgE7Q2CcDPHFfnt4f/aa+JXhmxGlaDa+GNKtIzgQWejxxJn1wvf3r70+CGqeJNb+E3hvXPFl&#10;xa3GsalZLeyvbJsj2SkyRDHYiNkB9wetdpRRXN/Em48YWvgu/uPAdjp194iQRmzt9QYiB/3i7wxD&#10;L/Bux8w5xXxK/wC2l8VEcq2g+DwynBH2S44/8j0D9tT4o5GdB8H4/wCvS4/+P10/hH9t3UkuVj8X&#10;eCbSaAsN02l3DRsi9yI5NwY/8DWvqX4V/Erwh8TNCOreFNTW5WM7bi2kGy4tz2Dp1GccHoexrsqK&#10;iuEaS3kjSZ4GZSolQAshx94bgRkdeQRX5cX/AMbPi1b308EPxK8QTRxysiSC7bDgHAb8etQj45/G&#10;D/ooniD/AMCjX6W/Cy6nvvhj4VvbrUH1KefRrSWW8f71wzQoTIfdjz+NdLVe/wDtf2C4+weR9s8p&#10;vs/n58vzMfLuxztzjOOcV8J+K/2sPjN4Z8T6n4d1PTvCIvtMu5LW48u0mZd6MVO0+byMil8Ifth/&#10;ES88WaPaa5D4XtNKnvoI76dbKXMUDSKJH/1vZcmvvFGV0V0YMrDIIOQRTqK+NfjX+018W/hz8TNZ&#10;8K3Ph7wmIbacvZO9vO5ktmO6JiwmUFtuM4A+YHivT/2Rvi743+Ldrr2oeJdH0W00+weKG2nsFkjZ&#10;pSGLqVd3yAuw5yuM9Gz8vvdfnt8T/jr+0H4A8e6r4P1Tx1aT3emyhGlh0u12OrKrqwzFnlWXjtX0&#10;d+xf4u+IvjzwXqvirx1r8Gp2010ttp0SWsUTxeWG81m8tFyGLoBnONh6Zr3uvmz9s/4zeJ/hhd+G&#10;rLwdq2mxXt4lxLfW09uJZPLygifnhVyJR15x3wceNfDb9oX9oL4geMrHwr4eu9Gkvrxj80mnqI4k&#10;Ay0jkA4VRz09hkkCvviivhv9qf41fFnwH8bNZ8PeH/G5h0xEglgt10+2byA8SsUJeNmJzzknvXlw&#10;/ae+Of8A0PT/APgttP8A41X2F+xf4z8X+PfhjfeIfGHiEaxdHVHt4h9liiMCpHGdp8tVBzuz0r3O&#10;iiiiiiiiiiiiiivGP22/+TY/Fn1sv/SyCvze0DSrzW9Wh0rTomnvLjcIYlGWkcKSFUdycYHua2fh&#10;b401X4e+O9M8WaO3+kWMoLxFsLPGeHjb2Zcj269RX6reC/EeleLvCum+JdEuPP0/UYFnhbuAeqt6&#10;MpypHYgitmsD4j/8k78Sf9gm6/8ARLV+REYJdR71+yqfcX6UtcL8e/Fv/CDfB/xN4lSXy7i2smS0&#10;YdriT93F/wCPsp+gNflv4Q0W78S+KtK8PWP/AB9aneRWsRPZpHCgn2Gc10vx98I/8IN8YfEvhqOL&#10;y7a3vWktFxwLeTEkQ98Iyj6g19xfsJ+Lf+El+BFpps0pe70C5ksHyeTH/rIj9Nr7B/uV73RX5n/t&#10;u/8AJzXir/ds/wD0jhruP2T/ANnzwZ8Wfh1qHiDxFqOu2l5barJZoLCeJEKLFE4JDxsc5kbv6V0P&#10;xM/YturPTZ7/AMAeJJdRmiUsunakipJLjssy4Xd2AZQP9oV8pafea14W8SR3lnNdaTrGmXBKsMxy&#10;wSocEEHkEHIIPuDX6h/s9+P1+JXwo0fxO4Vb10MF+ijhbiP5X+gbhwOwYCvQa4v4yfEbQvhf4Juv&#10;EuuSByv7u0tVbEl1MR8sa/lknsATX5lfFb4ieKPiX4ol1/xRfGaU5W3t0ysNrHn/AFca9h09SepJ&#10;NetfAr9lfxb47tLXXfEs58NaDMA8e+Pdd3CHoUjPCKezN7EKwr6i8Lfss/BnQ7ZI5/Dk+szr1uNR&#10;vJHZv+AoVT/x2tnU/wBnj4LahF5c/gDTUGMA27ywH842FeK/FP8AYv0uazkvfhxrk9rdjLCw1R98&#10;T/7KSKu5f+BBs+or5C8R6F4m8DeKn0zWrK80TWrCVX2k7JI2Byro6nkcZDKcdwa+5f2O/wBoF/H9&#10;svgvxhcp/wAJPbRk2ty2F/tCJRz/ANtVHJx1HPZq+lq8W/be/wCTZfFX+9Z/+lkNfnv8KdHsfEPx&#10;O8LaDqcbSWOo6xa2lyquVYxyTKjAEdDgnmvvWT9kf4MMhA0vVoyf4l1KTI/OuB8d/sT6JNayTeCP&#10;Fl9aXIGVt9VRZonPpvjVWQe+16+TPiZ8P/Fnw58QHRPFmlSWNwQWhkB3RXCA/ejccMP1HcA8V9If&#10;sdftF3dlf2Pw68eXzXFhMRBpOpTuN1s38MMrH70Z6Kx5U4X7uNv27XG/HT/kifjr/sXdQ/8ASeSv&#10;yhsLdry+gtEYK08qxgnoCxxmtHT7vXPBvi6K7t2n03WtHvMjIw8M0TcqR7EYI+or9Svgp4/074mf&#10;DrTPFdhsSSZPLvLdTn7PcKB5kf5nI9VKnvXa0V+PvjP/AJHDWv8AsIT/APoxq/U74Ef8kQ8C/wDY&#10;u2H/AKTx12hr8bbr/j9l/wCuh/nX6w/A7/kivgb/ALF2w/8ASeOuxooor8bb3/j9n/66N/Ovurwn&#10;+x78MdU8MaVqdxrHiwTXllDPIEu4AoZ0Vjj9z0ya4H42/sfXvh/RLnXvh7q11rUNrGZJtNvEX7SU&#10;AyTEyALI3+ztU8cbjgV88fCvx3rvw58a2Xinw/P5dxbnbLE3+ruIjjfE47qf0IBHIBr9W/DOsWfi&#10;Hw5puv6c7NZ6laxXduWGDskUMuR64NaVebftN+Lv+EK+B/ibWY5fLu3tDZ2hBwwmm/dqw913F/8A&#10;gNfmf8O/Dc/i/wAd6H4Xttwk1O+itiwGdiswDN/wFct+Fb37QPhEeBvjH4l8NxxCK2gvWltFA4Fv&#10;J+8iA9cKwH1Br7e/YR8W/wDCSfAq10yaTdd6BdSWLgn5jEf3kZ+m19g/3K99or8o/wBof/ku/jr/&#10;ALD15/6NauR1HTL3T7axuLqCSOC/t/tFq7DiWMO0ZYfR43X/AIDX3p+wl8V/+Eu8EN4G1i53a1oE&#10;QFuztlrizztU/WMkIfYp719LUV+d3/BQT/kv5/7BFt/OSvbv+Cb3/JJvEH/Ydb/0RFX1HX5j/tnf&#10;8nMeMP8Arpbf+ksNfWv/AAT/AP8Ak32L/sK3P/stexfEPxbpHgXwZqfirXJvKsrCEyMAfmkbosa/&#10;7TMQo9zX5XfEzxlq/wAQPHGp+K9bk3XV9KWWMHKQRjhI1/2VXA/Xqa+8f2LfhB/wr3wN/wAJHrVp&#10;s8S65EryK6/Na233kh9mPDN77Qfu19A1HNIkMTzSuqRopZ2Y4CgdSa/Jb4ueKpPG/wATfEPiqRnK&#10;6jfSSQhuqwg7Yl/BFUfhXR/Gb4Z3XgTwl8PtXmjI/wCEg0X7TMSMET+YZNp9MRSwD6g17d/wTg8X&#10;G38QeI/A9xKfLvIE1G1UngPGQkgHuysh+kdfblFFFFFFFFFFFFFFeMftt/8AJsniz62X/pZBXwn+&#10;zN/yX/wR/wBheH/0Ku9/bb+FP/CB/EU+I9Jt9mgeIZHnjCL8tvc9ZY/YHO9fYsB92uv/AGAviv8A&#10;2Rr0vwy1m5xY6nI02lO7cRXOPmi56BwMj/aHq9fc9YHxI/5J34k/7BN1/wCiWr8iYf8AWrX7KJ91&#10;fpS18if8FH/Fwt/D/hzwPbyjzLydtRu1B5EcYKRg+zMzn6x15X+wH4R/t/41nXp4i1r4es3uckZX&#10;z5P3can8GkYe6V2n/BSDwgYNd8N+ObeI7LuFtNu2A4DoS8RPqWVpB9IxXPf8E8fF39kfFbUPCs0u&#10;231+yJiX1uIMuv8A5DM36V9+UV+aH7bv/JzXir/ds/8A0jhr6V/4Jxf8kU1r/sYpv/Se3r6ar83/&#10;ANuzSLHS/wBoTUZLFVQ6hZ293OqjAEpUqx/HYGPuSa9x/wCCbV9NJ4B8VacxPkwapHMnHG6SIK36&#10;RrX1fX5qftk/EtviD8W7q2s5GOi6CXsLIdnYN+9l/wCBMMD/AGUWvQf2GfglaeJbo/EjxVaLcaXZ&#10;TmPS7SVMpcTr96VgeqIeAO7Z/u4P3VRRRXlX7SPwe0n4s+DJLUxw2/iCzRn0u+K8q/XynPXy26H0&#10;OG7c/mnY3OteEPFsVzD5un6zo96GAYYeGeJ+hHsy4Ir9VPhB41s/iH8ONG8X2SeUL+DMsXP7qZSU&#10;kT3AdWAPcYNcH+29/wAmy+Kv96z/APSyGvgb4C/8lv8AAv8A2MVh/wClEdfrFRXG/GD4deH/AIne&#10;DLnw1r0IwwL2l0qgyWk2PlkQ/wAx3GRX5aeOPDWq+DfF2p+F9ahEWoabcNDMBna2OjKT1VlIYHuC&#10;K/RT9jn4iT/EH4O2jajOZtY0Z/7PvHY/NIFUGOQ/VCAT3ZWrt/jp/wAkT8df9i7f/wDpPJX5U+G/&#10;+Ri03/r7i/8AQxX1P/wUA+FI03WIfihotsRaag62+roi8Rz4wkv0cDaf9oDu1cL+xX8V/wDhX/xG&#10;XQ9VuNnh/X3SCcu3y28/SKX2GTtb2IJ+6K/Ruivx98Z/8jhrX/YQn/8ARjV+p3wI/wCSI+Bf+xds&#10;P/SdK7Q1+Nt1/wAfkv8A10P86/WH4Hf8kV8Df9i7Yf8ApPHXY0UUGvxtvP8Aj8m/66N/Ov11+Hn/&#10;ACIHhz/sFW3/AKKWttmVVLMQABkk9q/ILxvPYXPjTXLnSVVdPl1G4e1C9BEZGKY/4Div0s/ZMW5X&#10;9nTwYLsYk+wsR/uGRyn/AI7tr1OvjT/gpH4u48M+BIJOu7VbtPzih/8Aa36Vxn/BPLwj/bHxYv8A&#10;xTPHut9Asj5bek8+UX/xwTfpXS/8FIPCJh1jw346t4TsuYW0y7YDgOhMkWfdlaX8EFc1/wAE8vF3&#10;9j/Fi/8AC08m231+yPlr6zwZdf8AxwzfpX39RX5R/tD/APJd/HX/AGHrz/0a1fRVr8Kf+Fj/ALDv&#10;hW+0u28zxFocd7c2IRfmnj+1TeZD75Ayv+0oHc18wfDHxlqvw/8AHWmeLNHfFzYTBmjJws0Z4eNv&#10;9llyPxz1Ar9V/BHiXSvGPhLTfE+iT+fp+owCaFj1Geqt6MpBUjsQa2q/O7/goJ/yX8/9gi2/nJXt&#10;/wDwTf8A+SSeID/1Hm/9J4a+oq/Mf9s7/k5jxh/10tv/AElhr60/4J//APJvsf8A2Fbn/wBkr56/&#10;bg+L/wDwm/jP/hDdDut/h7QpmEjoflu7sZVnz3VOVX/gR5BFH7EHwf8A+E48Z/8ACZa5a7/D2hTK&#10;0aOPlu7sYZU91Thm/wCAjkE1+hNFeSftdeLv+EP+AniK6ilEd3qMQ0y15wS8+VbHuI/Mb/gNfnd8&#10;IPCr+N/id4d8KqrMmoX0cc23qsIO6VvwRWP4V94ftyeDU8Q/AO6vLSAfafD00d/CqL0iHySL7KEb&#10;d/wAV8P/AAB8W/8ACD/GHwz4keXy7e3vVjumPQQSfu5T+CMx+oFfq5RRRRRRRRRRRRRRXi/7bn/J&#10;sfiz62f/AKWQV8K/sy/8nAeCP+wvD/Ov0f8AjP4C074lfDrVPCeoBEa4j32k5Gfs9wvMcn4Hg+ql&#10;h3r8sdW0/WvCHiy40+8WbTtY0m7KPtbDwyxtwVI9wCCPY1+mv7N3xNt/in8MrLW2eNdWtsWuqwqM&#10;bJ1AywHZXHzD6kfwmut+JH/JO/En/YJuv/RLV+RMP+tWv2UX7o+lLX5h/teeLv8AhMPj34huo5TJ&#10;Z6dKNMtecgLDlWx7GTzG/wCBV9Xf8E/vCI0L4My+IZogt14hvXmDYw3kRZjjB/4EJWHs9dt+1r4Q&#10;HjL4DeIrOOISXlhD/aVpxkh4PmYAerJ5i/8AAq/OD4b+JJ/B/j3Q/FFvuL6ZfRXBVTy6qw3L/wAC&#10;XK/jX642dzBe2cN5ayrLBPGskTqeGVhkEfgamr80P23f+TmfFX+7Z/8ApJDX0r/wTi/5IprX/YxT&#10;f+k9vXtvxI+Ivg34eaO+peK9ctrEBS0VvvDXE5/uxxj5mP6DuQK/Mb4z+OLr4j/EvWfGFzCYFvZg&#10;IICc+VCqhI0+u1Rk9zk96+6/2GfBN54Q+Ckd7qdu8F9r102oeW64ZISqrED9VXf/AMDr1L4t+IJf&#10;Cvwv8TeI7YqLjT9Lnng3dPNCHZ/49ivyZsre41HUILSAGW4uZVjQE8s7HA5+pr9cvAPhy08I+CtG&#10;8MWKqINMso7YFV27yqgM592OWPuTW7RRRRX54ft+eEovD/xqXW7WJY7fxBZJdMFAA89P3cnA9QqM&#10;T3LmvXf+CbviK5u/BvinwvMcw6ZeQ3cBLcgTqyso9gYc/VzXpP7b3/Jsvir/AHrP/wBLIa+BfgN/&#10;yW7wN/2MWn/+lMdfrHRRXw3/AMFH/CsNn4u8OeMLaPadTtpLO6IHBeEqUY+5WQj6RiqX/BOPXpLP&#10;4ma/4dZ8QalpYuMeskEihf8Ax2WT8q+v/jr/AMkS8df9i7f/APpPJX5U+Gv+Rj0z/r7i/wDQxX64&#10;+MPD+l+K/DGo+HNatxcafqEDQTp3wR1HowOCD2IBr8qPir4K1T4eePdU8JauMzWUuI5QuFniPKSL&#10;7MuD7HI6ivvP9i34rj4hfDldF1W53+IdARLe4Lt81xB0im9zgbW9xk/eFe91+PvjP/kcNa/7CE//&#10;AKMav1P+BP8AyRHwL/2Lmn/+k8ddma/G25/4+5f+uh/nX6xfA/8A5It4H/7F2w/9J467Ciig1+Nl&#10;1/x9y/77fzr7r8L/ALYPwx0jwtpWmT6R4rkns7KGCQx2kG1mRFU4zMOMivMPjx+1rqnjHQLrw14L&#10;0mfQtPu0MdzeTyg3UsZ4KKF+WMEcHlj6EV438DvhlrvxT8cW2gaTE8dorK+oX2zKWkOeWP8AtHkK&#10;vc+2SP1O0PTLPRdFsdH06HybKwt47a3jBzsjRQqj8ABV2vyz/ae8Xf8ACa/HLxNq8cvmWkV0bO0I&#10;OV8qH92CvsxUv/wKvs/9hHwl/wAI38CrXU5o9t3r91JfOSPmEQ/dxj6bU3j/AH66f9rLwgPGXwG8&#10;R2McQkvLGH+0rTjJEkPzkKPVk3p/wKvzd+HXiSfwh470PxRbBjJpl9Fc7Qcb1VgWX/gS5X8a/XGx&#10;uoL6ygvbWVZbe4jWWKRejowyCPqDU9flH+0P/wAl38df9h68/wDRrV99/sX/APJs/hD/AHLr/wBK&#10;5q+TP23PhR/wgnxEPiTSbbZoHiF3mQIPlt7rrLH7A53r9WA+7XVfsCfFf+xfEUnw01q5xp+qyGXS&#10;3duIrrHzR+wcDj/aA7tX3VX53f8ABQX/AJOAP/YItv5vXt//AATf/wCSR6//ANh5/wD0nhr6ir8x&#10;/wBs7/k5jxh/10tv/SWGu18IfF//AIV5+yLH4e0S62eJdd1G7jhZG+a1t/lDzezH7q++4j7teH/D&#10;Pwbq/j/xxpvhTRIt11fShWkIysMY5eRv9lVyf06mv1S+HfhLSPAvgzTPCuhw+XZWEIjBI+aV+rSN&#10;/tM2WPua6GiviP8A4KQeLjceIPDnge3lPl2cDajdqDwZJCUiB91VXP0krN/4Jz+ERqHj/W/GNxFu&#10;h0ezFtblh/y2nJywPqERwf8AroK+4tb0201nRb7SL+MS2l9byW06H+KN1KsPyJr8ivGOh3fhjxZq&#10;3h2+/wCPnTLyW0lOMZKMVyPY4z+Nfp1+zT4u/wCE1+CHhjW5ZfMu1tBaXZJyxmhPlsx922hv+BCv&#10;R6KKKKKKKKKKKKK8X/bc/wCTY/Fn1s//AEsgr4V/Zk/5OA8E/wDYXh/nX6pV8cf8FBPhT5kEPxU0&#10;W2Jkj2WutKi9V+7FOfpxGfqnoa8N/ZS+Kj/C/wCJ0Fxezsvh/VCtpqqZ4VM/JN9Yyc/7pcd6/Rb4&#10;hyJL8NvEUsTq6Po9yyspyGBhbBBr8jYf9av1r9lF+6K5b4ueKovBHwz8Q+KpGQNp1jJJCH6NMRti&#10;X8XKj8a/KDTbO+1zXLawtVe5v9QuUhjBOWklkYAfiSa/XHwVoNr4W8IaR4bsubfTLKK0Q4xuCKF3&#10;H3OMn61qyokkbRyKGRgQykZBHpX5M/GTwo/gf4o+IvCpRljsL50t93UwN80R/FGU/jX6BfsYeLv+&#10;Es+AOiCWTfd6OW0qf28rHl/+Qmi/HNez1+aP7b3/ACcz4p/3LP8A9JIa8q0vxFr+k2r2mla5qdjb&#10;yNveK2u5I0ZsYyQpAJwB+VUZZZ7u5Mk8zSzSN80kr5JPqWNfYn7NX7KaGfT/ABl8R5tPvrRo1ubL&#10;SbacTxTZGVaaRflZeQwVCytxkkZU/ZaKqKFQBQBgAdBXlf7XQuT+zj4yFocSfZI93+550e//AMd3&#10;V+c3wkNuvxW8Itd/8e41yyM2f7nnpu/Sv1vooooor4t/4KYGH7d4EVcecIr8v/u5g2/ruql/wTWF&#10;z/wlXjEof9GFjbiT/f8AMfb+m+vdv23v+TZfFX+9Z/8ApZDXwL8B/wDktvgb/sYrD/0pjr9Y6KK+&#10;Uf8AgpLJCPh/4WiZf3zarIyH0URHd+pWvF/2A45H/aEt2jBKx6ZctJ7LhR/MivuT46/8kS8df9i7&#10;f/8ApPJX5VeGf+Rk0z/r8i/9DFfsPXzd+3V8KR4w8CDxrpFsX1zw/EWlCLlrizzl19yhJce2/uRX&#10;xf8ABL4gah8MviNpviqxLyRQv5d7bqcfaLdiPMj+uOR6MFPav1R8P6vp+v6HY63pN0l1YX0CT28q&#10;dHRhkH/61fkd4y58YayP+ohP/wCjGr9TvgV/yRLwL/2Lth/6Tx12Zr8bLj/j7k/3z/Ov1j+B/wDy&#10;RbwP/wBi7Yf+k8ddhRRQa/Gu5/4+Zf8AfP8AOvc9B/ZU+KuueHNP17Tk0N7XULSK7tw18VcpIgdc&#10;grwcEd64T4lfCL4h/DpBN4r8NXVnaM21LyNlmtyew8xCVUnsGwfavU/2V/2iz8PLi38LeJtPsT4a&#10;nlVWvbW0SOe1J48x/LXMy+ucvjoT90/oFZXVve2cN7Zzx3FtPGskMsbBkkRhlWUjqCMHNcd8ePFv&#10;/CDfCHxL4mWXy7i1snS1b0nk/dxf+Psv4Zr8s/C2j3niLxNpmg2A3XepXkVrDn+/I4UZ/E1+uvh7&#10;SrTQtA0/RLBNlpp9rFawL6JGoVR+QFXXVZEZHUMrDBBGQRX5M/Gjwm3gf4qeI/C2xkisL51twTyY&#10;G+eI/ijKa+//ANi7xb/wlnwC0VZZN93oxbSp89vKx5f/AJCaP9a9pr8o/wBof/ku/jr/ALD15/6N&#10;avvv9i//AJNo8If7l1/6VzV1/wAZvAWnfEr4d6p4T1EIhuY99rORk29wvMcg+h6+qlh3r8sNZ03W&#10;fCPiq50y+SbT9X0q7Mb7Ww8UsbdVI9xkEexFfpl+zT8T4Pin8MbPWZHjXWLUi11WFeNs6gfOB2Vx&#10;hh9SP4TXx7/wUE/5L+f+wRbfzevcP+Cb/wDySHX/APsPP/6Tw19Q1+ZH7Z3/ACcv4w/66W3/AKSw&#10;1JH8J5db/Zit/ibo4uJr3Sb+e31GAuWU2gIIkVf4djMSwHGGLfwnPHfBfx/qfwz+Imm+K9OLOsD+&#10;Xd24OBcW7EeZGfqOR6MFPav1S8M63pviTw9Ya/o9ytzp9/Alxbyr/ErDIz6HsR2IIrSoPFflF8fP&#10;Fv8AwnPxh8S+JUl8y3uL1o7RvWCP93F9Moqn6k194fsUeEv+EV+AekSzRGO71t31SbP92TAi/Dyl&#10;jP4mvba/PX/goB4R/sL4zxeIYIitr4hs1nLAYHnxARyAf8BETH3evQv+Cbvi3dB4n8CzycqyapaJ&#10;7HEU3/tH8zX2RRRRRRRRRRRRRRXi/wC25/ybH4s+tn/6WQV8Lfsx/wDJwHgj/sLw/wA6/VGqWt6Z&#10;Ya1o95pGp2sd1Y3kL29xC4+WSNhhlP4Gvyu+Onw8v/hh8SNR8LXheS3Q+dYXDD/j4tmJ2P8AXgqf&#10;9pWr6k/ZW+K//CVfAjxP4C1m53avoOiXP2Nnb5p7LymC/jGSF/3SnvXxJB/rl+tfsov3R9K+V/8A&#10;gov4uOnfD/RfBtvKRNrF4bm4Cn/lhABhSPd3Qj/rma+GdOvbzTL+DUNPuprS8t5FkgngkKPE6nIZ&#10;WHIIPcV1n/C2/il/0Ufxh/4O7n/4ul/4W38Uv+ikeL//AAd3P/xdc1r+tav4g1J9T13Vb3VL51Cv&#10;c3k7TSsAMAF2JJwOK+n/APgnJ4t+xeNdf8GXEuItTtFvLcMf+WsJwyj3ZHJ/7Z190V+aP7b/APyc&#10;z4o/3LP/ANJIa97/AGCfCvhnxL8Ddch8QaBpmqpJr00R+12qSHb9nt+ASMjqTx0rwD9q/wCD5+FP&#10;j1RpiSt4b1UNNpzuS3lEH54GY9SuRgnqrL1Oa9R/YJ+ME9hrQ+F2v3hbT7zc+jPI3+pn+80IPZX5&#10;IH97j+KvuGuY+Kvh2TxZ8NfEnhqEhZtS02e3iJ6CRkOz8N2K/Ja3ludPv45oy0NzbShlOMMjqf5g&#10;iv1u+Gvii08a+AtE8VWLo0WpWaTMEORHJjDp9VcMp9xXRUUUUV+dX7eXjGHxL8bpNJs5lktfD9qt&#10;iSpyDOSXl/EFlQ+6GvZv+Cb/AIbnsvA/iXxRLlU1W9itYVI6rArEsPYtMR/wA16N+29/ybL4q/3r&#10;P/0shr4E+BJx8bfA3v4i0/8A9KY6/WSiivgb/gob40t9b+JemeE7KYSxeH7Vjc46C4m2sy++EWP6&#10;FiK3v+CbfhiWXxD4o8YyRsIba1TTYGI4ZpGEj4Pqojj/AO+6+qfjr/yRLx1/2Lt//wCk8lflV4Y/&#10;5GXTB/0+Rf8AoYr9h6a6q6lWAIIwQehr8zv2tfhU3wx+J0wsICnh7WC93phA+WMZ+eD/AIASMf7L&#10;J717J/wT8+K5SSX4V61c/K2+60RnbofvSwD68yL/ANtPUV8neMf+Rz1j/sIT/wDoxq/U74Ff8kS8&#10;C/8AYu2H/pPHXZGvxsuP+PqT/fP86/WP4If8kX8D/wDYu2H/AKTx12FFFB6V+Ndx/wAfEn++f51+&#10;s3wW/wCSN+Cf+xfsP/SeOui1nTLDWdLutK1SzhvbG6jMU8Ey7kkQ9QRX5aftC+BY/hx8Xdc8LWzO&#10;9jDKs1kWOT5Eih0BJ6ld20nuVNfYn/BPnxdda98Irzw/eytLJoF75UBK9LeUb0XPfD+b9BtFcx/w&#10;Uf8AF32bw74c8D28o8y9nfUbpQeRHGNkYPqGZnP1jr4psbq6srpLmzuZradM7JYZCjLkYOCOema0&#10;P+Eq8T/9DHrH/gdJ/wDFUv8AwlXif/oY9Y/8DZP/AIqqGoX17qE/n395cXcwXb5k0rO2PTJr6k/4&#10;Jy+LvsHjjXvBlxKBFqtot3bBj/y2hOGUD1ZHJP8A1zr7qr8o/wBob/ku/jn/ALD15/6Navvv9jD/&#10;AJNo8I/7l1/6VzV7DXx1/wAFBPhSJreH4qaLakyRbLXWlQdU+7FOfpwh9inoa8I/ZW+Kcnwt+J1t&#10;eXczjQNS22uqxjkBCfllx6oxz67SwHWuo/b8ljm+PKzQyJJHJo1qyOpyGB34IPcV7p/wTf8A+SQa&#10;9/2H3/8ASeCvqCvzI/bO/wCTl/GH/XS1/wDSSGvq79gmCC7/AGdWtbmFJoJtTu45Y3UMrqQgIIPU&#10;EGvkP9pv4Wz/AAr+JlzpUCSNol6DdaVM3OYSeYyf7yH5T7bT/FXtP7APxa+w6jJ8LdcuiLa7Zp9F&#10;d24jl5MkP0b7y/7Qbuwr7crzb9prxd/whPwP8TazHKY7t7Q2loQcMJpv3asPddxf/gNflhXYWvxQ&#10;+JVpaxWtr8QvFkEEKLHFFHrFwqIoGAqgPgADtT/+FsfFL/opPjD/AMHdx/8AF1keJvFvivxPHAni&#10;XxNrOtLbljCNQvpLgRFsbtu9jjOBnHoK7T9lnxb/AMIZ8dfDOqSSbLS4uRY3eTgeVP8Au8t7KzK/&#10;/Aa/UiiiiiiiiiiiiiivF/23P+TY/Fn1s/8A0sgr4W/Zi/5OB8E/9haL+dfqjRXg/wC2d8Kf+Fif&#10;DZ9W0q18zxFoKtcWmwfPcQ9ZYfc4G5R/eXA+8a/Pjwd4gv8Awxr8GrafM8ciK8UgQ48yKRSkif8A&#10;AkZh+NZUH+uX61+ya/dFfmt+2x4u/wCEr+PurwwyiS00RF0uHHTMeTL+PmtIPwFeyfsQfBnwl4j+&#10;GV94q8Z+HLPVm1C+aOwF1HuCQxDaWX6uXB/3BXvv/Chvg7/0TzQv+/H/ANej/hQ/wd/6J3oX/fj/&#10;AOvXln7VfwL8D2nwR1rWPB/hPT9L1TSdl95lpFtZ4kOJVJ/uhGZ/+ACvjT4K+LG8D/FXw54p8wpD&#10;Y3yG5IGSYG+SUf8AfDNX6yoyuoZCCpGQR0Nfmp+2/wD8nM+KP9yz/wDSSGvpT/gnH/yRLWf+xjm/&#10;9J7avW/j38ObH4o/DbUPDFz5cd2R5+n3DD/UXKg7G+hyVb/ZY1+W95b6t4a8RS206XGnatpd0UcZ&#10;2yQTRt6joQw/Sv05/Zs+J1v8VPhlZ62zour2uLXVYVAG2dQMsB2Vxhh9SP4TXptfm3+2l8NW8BfF&#10;u51Gxt3XRfEBa+tm2nbHKzfvos9OG+YAdFdRXV/sSfHC18Fai3gPxVdR2+gajOZbS8lfC2dwwAIY&#10;npG+Bz0VuejMR97oyuoZSCCMgjoadRRXjv7T3xp034UeEJEtJre58U3yFdOsywJjzkefIvZF5x/e&#10;bj+8R+b+j6fq/izxTb6dZpNf6rql0EXOXeSR25Y4yTySSfqa/Vr4V+DrDwB8PtH8IacxeDToNjSH&#10;rLIxLSP7bnZjjtnFefftvf8AJsvir/es/wD0shr4D+BX/JbfAv8A2Men/wDpRHX6y0V4z+0r8dtB&#10;+FOgz2VtPDe+LLmE/YbBTu8nPSab+6g6gdW6DjJH5xSPrXizxSWc3Gp61q95yeslxPK/82Zv1r9Q&#10;/wBn34ew/DH4WaV4Y+Rr4KbjUZUORJcvgvg9wMBAfRBV746/8kS8df8AYu3/AP6TyV+Vfhf/AJGX&#10;S/8Ar8i/9DFfsNRXm37Rvwztvil8Mb7QNiLqkANzpczceXcKDtBPZWGUPs2eoFfmJY3OseFfE8V1&#10;AZ9O1jSbsMuRiSCeN+4PcMOlQ6xeDUdbvNQEfli6uXm2Zzt3MTjP41+rHwL/AOSJeBf+xcsP/SeO&#10;uyPSvxsn/wCPmT/fP86/WP4If8kX8D/9i7Yf+k8ddhRRQelfjXP/AK+T/fP86/Wb4Lf8kc8E/wDY&#10;v2H/AKTx111fmv8Atwazaav+0RrS2ciyJYQQWTupyDIqAuP+AsxU+6mvb/8Agmrp08Xhfxjqzo4t&#10;7m9trdGP3S0SOzY/CVfzFfP37X3i7/hMPj54guIpfMtNNkGmW3OQFhyr49jJ5jfjX0f+w18KvDV1&#10;8H5PEvijwzpGrXGsXsj2rX9lHOY7eI+WNu9Tty4kPHX5a99/4Vf8NP8AonnhL/wTW/8A8RS/8Kx+&#10;Gv8A0T3wl/4Jrf8A+IryL9rv4SeFJ/gXrOoeGvCei6XqWkFNQWSw0+KB2jQ4lVmRQSojZ2x6qK+I&#10;fgx4sbwP8VPDnikOyRWF8jXBHUwN8ko/FGcfjX6zI6uiujBlYAgjoRX5S/tDf8l38df9h68/9HNX&#10;33+xh/ybP4Q/3Lr/ANK5q9hqnrWm2Os6Rd6Tqdsl1Y3kLwXELjKyRsCrKfqDX5XfHX4d3/ww+JGo&#10;+F7vfJbofOsLhh/x8WzE7H+vBVv9pWrnfE3iG/8AEEek/wBoyGWTTdPTT45GbJaKNnMY/wCAqwQe&#10;yivt/wD4Jwf8kf17/sPv/wCk8FfUFfmR+2d/ycv4w/66Wv8A6SQ19Zf8E/f+Tfk/7C1z/JK7P9pr&#10;4XQfFX4Z3Wkwoi61ZE3WkzNgYmA/1ZP91x8p99p/hr8x4ZNS0PWkmjaew1LT7gMpGUkgmjb8wysP&#10;zFfqB+zl8TbT4qfDOy13dGmqwYttVgXjy7hQMsB/dcfMv1x1Br5+/wCCkXi7C+GfAkEvUvqt2n5x&#10;Q/8Atb9K82/Yb+G2k+PfiLqV54j0uHUtG0ix3SQzLujeeU7Yww7/ACrK31UV9nf8KK+D/wD0Tvw/&#10;/wCAwo/4UV8H/wDonfh//wABRVLXvgB8J9Q0O/sLXwPoljPc20kMVzFbAPAzKQHX3UnI+lfmLqll&#10;d6Tq11p17E0F5ZzvBMh6pIjFWH4EV+rXwP8AFo8c/CXw34oLh57yxT7SQP8AlunyS/8Aj6tXZ0UU&#10;UUUUUUUUUV4v+25/ybH4s+tn/wClkFfC37MX/JwPgn/sLRV+qNFFfnL+2t8KP+EA+I7a9pVts8P+&#10;IHeeEIvy29x1li9hk7l9iQPu14Lb/wCuT61+u/j7xFbeEfA+teJ7rBi0uxluipON5RSVX6k4H41+&#10;SFzNfaxq8txK0l1fX1wXc4y0srtk/iSa/WX4VeFofBXw48P+FYgmdNsY4ZSnR5cZkb/gTlm/Guno&#10;qrq1ha6rpd3pl9EJrS7geCeM9HR1KsPxBNfkX440C68KeMtY8NXmTPpl7Lau2Mb9jFdw9iBkfWv0&#10;r/ZS8Xf8Jl8B/DeoSyiS7tLf+z7vnJ8yD5Mt7sgR/wDgVfEv7cH/ACcx4n/3LP8A9JIa+lf+Ccw/&#10;4slrH/YxTf8ApNbV9MV8V/8ABQT4UmC6g+Kei237qbZa60qL91/uxTn68IfcJ6mvF/2VvipJ8Lfi&#10;bb3d3M66Bqe211VByAmflmx6oxz67SwHWv04hljnhSaGRZI5FDI6HIYEcEHuK5X4teANC+Jfgm88&#10;La9F+5m+eCdQDJbTAHbKnuM/iCR0Nfmf8afhj4i+FvjC40PW7eV7Uux0+/8AL2xXsQPDryQGxjcm&#10;SVJ+hPefAv8AaZ8a/Da2t9FvlXxD4dhG2OzuH2y26+kUuCQP9lgw9NtfUPhX9rn4QataB9VvtT8P&#10;z8BoruxeUZ77WhD5H1x9K2dQ/ai+CFpEzL4yNy4XcI4NNuSW9uYwM/U14r8U/wBtGSezlsfhxoEt&#10;rI/yjUtVClkHqkKkrn0LMR6rXynf3fiPxr4qa6upb/XNd1OcAnDSzTyNwFAHJ7AAdOAK+9v2RPgC&#10;nw104eKvFEUcvi29i2iLCsumxknKKwJDOwxuYdPujjJb6Irxb9t3/k2XxV/vWf8A6WQ1+dfgPXF8&#10;M+ONB8SNbG6Gk6lb3xgD7DL5Uivt3YOM7cZwa+sbr9uT5MWvw0+bHWTWuB+Agrzfx/8AtcfFLxJB&#10;NaaQ9h4ZtZAVzYxlrjaf+mrk4PuoU14Zbwaz4k11YYIr/V9VvZeFUNPPO55PqzGvvL9k39nKHwAt&#10;r408XqJ/FUkRMNocGPTd2QcMCQ8hXGW6LkgZ+8fpWuN+Ov8AyRLx1/2Lt/8A+k8lflX4X/5GbSv+&#10;vyH/ANDFfsNRRXwz+3/8Kf7J16L4m6Nb4stTdYNVRF4iuMfJL9HAwf8AaX1evk5fvD61+svwM/5I&#10;n4G/7F2w/wDSeOuyPSvxrn/4+H/3z/Ov1k+CP/JF/A//AGLth/6Tx12FFFI3AJr8a5v9c5/2jX2P&#10;4K/bF8PeHPA2heHz4M1S5m0vTbezaT7VGiyGKNULDg4B25rnPiH+2f4u1jTZrHwl4ds/DhlUobyW&#10;c3U6e6fKqqfqGr5z8M6Hr/jbxZb6No1rc6rrGpTnaoJZ3Y8s7Mew5ZmPAAJNfo1oejad+z1+zVfG&#10;J4HutK0+S7uZsfLdXzjA/AuURc/wha/Neytr7WdYgtIFe6vr64WOMZy0srtgfUkmv1v8B+Hrbwn4&#10;L0bwzZ4MOmWUVqrAY37FALH3JyT7mtyiq2qWNrqemXWm3sKzWt3C8E0Z6OjKVYfiCa/Ivx14fuvC&#10;fjPWfDV4SZ9MvZbVmIxv2MQGHsRgj2NfpT+yh4uHjL4D+G7+SUPeWcH9nXfOSJIPkBb3ZAj/APAq&#10;/Pf9ob/ku/jr/sPXn/o5q++/2MP+TZ/CH+5df+lc1ew0V4R+2b8Kf+Fi/DZ9U0q18zxFoKtcWgRf&#10;nni6yw++QNyj+8uP4jX5vV98/wDBOD/kj2vf9jBJ/wCk8FfT9fmR+2d/ycv4w/66Wv8A6SQ19Zf8&#10;E/P+Tfl/7C1z/JK+ha+GP2+vhL/Y+up8TdEtsWGpyCHVkjXiK5x8svsHAwf9oer15X+yv8VZPhb8&#10;S4Lq7mcaBqe211WMcgJn5JseqE5/3Sw71m/tOeLx43+OHiXWoJhLZJc/ZLNlbKmGEeWrL7NtL/8A&#10;Aq+yv2CfCI8PfA+PWZ4tl34gu3vCSMMIl/dxg+3ys4/36+g6KK/Nn9t7wj/wi3x71S5hiCWmuRpq&#10;cOBxufKy8+vmI7f8CFe5/wDBOLxb9s8I+IfBdxKPM066W+tgTyY5RtcD2VkB+slfWdFFFFFFFFFF&#10;FFeYftK/DzXfih8OF8J6HrdvpJlvoprtp0LJNCgY+Xxz/rPLb/gFfOvh39jz4geH9dsdc0bx/otp&#10;qNhOlxbTLbSEpIpypwQQeR0IIPevtaJXWNFdw7hQGbGMn1xT6K4X46fD21+J3w11LwpO8ENxLtls&#10;rmVCwt515V+CD6qfZjwelfK9n+xH4mF1F5/jjR0h3jzGS0kZgueSFJGTjtkfWvpD9pj4e+JPib8O&#10;h4W8Oa9BpJkvI5L37QD5dxCoJ2HapbO8RsOg+U5zxXz/APD/APY98X+HfHnh/X7zxRoFxbaZqlte&#10;TRIsu6RI5VdlGVxkhcc19pUUUV8h/Gv9lXxn4++KWu+LoPFXh+KHUZleKN7eSJkVUVVVgoYEgKAW&#10;z833sDOB3/7K/wAHPHnwivdTsdX8U6XqPh68jMosrZX3JdZQCQFlGAUVlPr8vpXA/FX9k7xZ47+I&#10;2veLbnx3pwOp3jyxJJaOWihB2xRkg4O2MKuf9mvU/wBl34ReJPhDper6Rqfim11bTbyZbi3t4LXy&#10;/KmxtkcseTlVjGOg2/n7RWH498Pw+K/BOteGp3ijTVLGa0EkkPmrEXUqr7MjdtJDYyOnUda+Mv8A&#10;hiLxf/0Omhf9+Zf8K+qvgH4N8SeAvhzZ+GPE/iZdfuLR2W2lSHYtvbgAJCCeXC4Jyem7b0UV39YX&#10;jjwh4b8baBJoXirSLfVNPkYMYpQQVYdGVhhlb3Ug8n1r5C+L/wCxvNYG71jwH4jtxpsUbTSWerFg&#10;8QHOEkRTvHXGVBGByetfJF5bva3cltIVLxuUJXpkGoiuDiva/gL+zt4i+K+nf2xa69pWl6Wkvlyt&#10;Iskk4552oFCnv1cV9tfBj4GeAvhYkd1otg95rBjKSapeNvnYHqFH3UH+6M46k16jRXjf7Ufwv8X/&#10;ABX8O6X4f8PeJbLSNNjlebUYbmNj9pYbPJ5UEgL+8OM4JI64GPnj/hiPxn/0OWgf9+pv/iacv7Ef&#10;jDcA/jPQQvciGUn+VdT4V/Yi0uKeOTxT46u7qMj5oNOs1hOf+ujs/H/AK+ifhn8KvAXw4tynhLw9&#10;bWdwy7ZLx8y3Mg4yDI2WwSAdowue1dvRXG/GnwxrHjT4Ya54U0LVY9KvtUgW3FzIpKLGXXzVIHOG&#10;j3r/AMCr5Lh/Yn8YxSLLF430RHQhlYQSggjoa+0vClrrFn4Z0y08Qakmp6tDaxpe3aRCNZ5go3uF&#10;AAAJz0A+lalFYfjzw1p/jHwbq3hjVI0e01G2aB967ghI+V8ZHKthhyOQK+NR+xF4tBz/AMJton/g&#10;PLX2Z4G0P/hGPBGheG/tX2v+ydOt7Lz/AC9nm+VGqb9uTtztzjJx61P4rt9XuvC+q2ugXkVlq81l&#10;NHYXMo3JDcFCI3YYOQrFT0PToa+Hj+xR8RC2T4p8LEnn/WT/APxqvsT4M+H9f8KfDDQPDXifULTU&#10;NT0y2+yvPagiJo0ZliAyqniIIpJGSQevWuwoormfihpfiXW/AWq6T4R1mHRtau4ljt72VNywguvm&#10;HGDyU3gHsSD2r47H7EfjLv4y0D/v1N/8TR/wxH4x/wChz0H/AL9S/wCFbfh79iCU3AbxB4+QQADM&#10;djYfM3/A3bA/75NfSXwj+Engf4XWMsHhTSzHc3CgXF9cP5lxMB2Ldh32qAM84rD/AGj/AIUax8Xd&#10;D03Q7Pxo/h7TIZHlvLcWXni7f5fL3fOhATDnGSCWB/hFeNeGf2Mr/wAP+I9M12w+KCR3enXcV1A/&#10;9ghtrxuGU4acg8juMV9fUUUV8q/FH9ki/wDHnxB1vxde/ElIZNTumlEP9iA+TH0jjyJhu2oFXdgE&#10;4yeTXefs3fA/Wvg7faih8fyazo99HltN/s0QotxlcTBjIxB2gqQMbsjP3RXiWufsb+Pdb1m+1nVP&#10;HuiXN/f3D3FzM1vIDJI7FmbAGBkk9K+iv2a/h54n+GXgN/C3iDxJbazBBcM1gkEGxbaNjuZdx+Zs&#10;uznnp69h6jRRXx58Tf2OtR8QePta1zw74j0jS9Mv7lriG0kgkzEW5ccZGNxbGOx7dK9p/Ze+FOof&#10;CHwNqOganqtrqUt1qT3iyW6MqqpijTb83Ocofzr1k5xwcV8W+K/2RPiJ4r8RXniDxB8RNIv9Tvn8&#10;y4ne1kBcgADhQAAAAAAMACvZv2XPhH4u+Eljqmlax4ttNV0i5cTW1nb25URTHAeTe3zcqqDb06ng&#10;9fba5D4y+Errx18MNd8J2V/b2FxqVv5STz2wnRcMrYKn1xjcOVzuHIFfIkn7EnjIRsY/GegM4B2h&#10;opgCe2TjioYP2JvHRT/SPFvhuNs9E85hj6lB719o/DnQpvDHw/8AD3hu5mjnn0rS7azlkjGEdo4l&#10;RmX2JUmt+iivBf2r/gZq/wAYbjw5Po+r6dpsmlpcpMbpGJkEhjK4KjPGxuvrx3ryrwV+yn8WfBmq&#10;S6n4W+JelaTeSwGCSa3WUM0ZZWK/d6ZVT+Ff/9lQSwECLQAUAAYACAAAACEAihU/mAwBAAAVAgAA&#10;EwAAAAAAAAAAAAAAAAAAAAAAW0NvbnRlbnRfVHlwZXNdLnhtbFBLAQItABQABgAIAAAAIQA4/SH/&#10;1gAAAJQBAAALAAAAAAAAAAAAAAAAAD0BAABfcmVscy8ucmVsc1BLAQItABQABgAIAAAAIQDMsM6+&#10;nAQAACwNAAAOAAAAAAAAAAAAAAAAADwCAABkcnMvZTJvRG9jLnhtbFBLAQItABQABgAIAAAAIQBY&#10;YLMbugAAACIBAAAZAAAAAAAAAAAAAAAAAAQHAABkcnMvX3JlbHMvZTJvRG9jLnhtbC5yZWxzUEsB&#10;Ai0AFAAGAAgAAAAhAOWtBd3hAAAACwEAAA8AAAAAAAAAAAAAAAAA9QcAAGRycy9kb3ducmV2Lnht&#10;bFBLAQItAAoAAAAAAAAAIQAv/D9XnH0AAJx9AAAVAAAAAAAAAAAAAAAAAAMJAABkcnMvbWVkaWEv&#10;aW1hZ2UxLmpwZWdQSwUGAAAAAAYABgB9AQAA0oY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11;top:567;width:2988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+H3EAAAA2gAAAA8AAABkcnMvZG93bnJldi54bWxEj09rwkAUxO9Cv8PyCr2IblpqadOsUsSA&#10;ejMNnp/Zlz9t9m3MbjV+e1cQehxm5jdMshhMK07Uu8aygudpBIK4sLrhSkH+nU7eQTiPrLG1TAou&#10;5GAxfxglGGt75h2dMl+JAGEXo4La+y6W0hU1GXRT2xEHr7S9QR9kX0nd4znATStfouhNGmw4LNTY&#10;0bKm4jf7MwrG5WGbZqn/2R/HG7da8evhI18r9fQ4fH2C8DT4//C9vdYKZnC7Em6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s+H3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94;top:1871;width:2160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4749C" w:rsidRDefault="0094749C" w:rsidP="00E550F5">
                        <w:pPr>
                          <w:spacing w:after="0"/>
                        </w:pPr>
                        <w:r>
                          <w:t>NA PŘÍKOPĚ 28</w:t>
                        </w:r>
                      </w:p>
                      <w:p w:rsidR="0094749C" w:rsidRDefault="0094749C" w:rsidP="0094749C">
                        <w:proofErr w:type="gramStart"/>
                        <w:r>
                          <w:t>115 03  PRAHA</w:t>
                        </w:r>
                        <w:proofErr w:type="gramEnd"/>
                        <w:r>
                          <w:t xml:space="preserve"> 1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Pr="0094749C">
        <w:rPr>
          <w:rFonts w:ascii="Times New Roman" w:eastAsia="Times New Roman" w:hAnsi="Times New Roman" w:cs="Times New Roman"/>
          <w:smallCaps/>
          <w:sz w:val="24"/>
          <w:szCs w:val="20"/>
          <w:lang w:eastAsia="cs-CZ"/>
        </w:rPr>
        <w:t>Archiv České národní banky</w:t>
      </w:r>
    </w:p>
    <w:p w:rsidR="0094749C" w:rsidRPr="0094749C" w:rsidRDefault="0094749C" w:rsidP="0094749C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Rok, 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čj.: ...............................</w:t>
      </w:r>
      <w:proofErr w:type="gramEnd"/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Pořadové 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číslo: ....................</w:t>
      </w:r>
      <w:proofErr w:type="gramEnd"/>
    </w:p>
    <w:p w:rsidR="0094749C" w:rsidRPr="0094749C" w:rsidRDefault="0094749C" w:rsidP="0094749C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Badatelský_list"/>
      <w:bookmarkEnd w:id="0"/>
      <w:r w:rsidRPr="0094749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BADATELSKÝ LIST</w:t>
      </w:r>
    </w:p>
    <w:p w:rsidR="0094749C" w:rsidRPr="0094749C" w:rsidRDefault="0094749C" w:rsidP="0094749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příjmení: ………………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…............................................................................................</w:t>
      </w:r>
      <w:proofErr w:type="gramEnd"/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Rodné příjmení</w:t>
      </w:r>
      <w:r w:rsidR="00E550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(nepovinné)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: ………………………………………………………………….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Den, měsíc, rok a místo 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narození: ...…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…………………………………………..</w:t>
      </w:r>
    </w:p>
    <w:p w:rsidR="0094749C" w:rsidRPr="0094749C" w:rsidRDefault="0094749C" w:rsidP="0094749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trvalého pobytu: ………………………………………. 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(nepovinné)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: ...................</w:t>
      </w:r>
    </w:p>
    <w:p w:rsidR="0094749C" w:rsidRPr="0094749C" w:rsidRDefault="0094749C" w:rsidP="0094749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e-mail </w:t>
      </w: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</w:t>
      </w:r>
      <w:proofErr w:type="gramStart"/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nepovinné</w:t>
      </w:r>
      <w:r w:rsidRPr="0094749C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: ....................</w:t>
      </w:r>
      <w:proofErr w:type="gramEnd"/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 pro doručení: ………………………………………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 telefon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(nepovinné)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: ……...…....</w:t>
      </w:r>
    </w:p>
    <w:p w:rsidR="0094749C" w:rsidRPr="0094749C" w:rsidRDefault="0094749C" w:rsidP="0094749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e-mail </w:t>
      </w: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</w:t>
      </w:r>
      <w:proofErr w:type="gramStart"/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nepovinné)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: ....................</w:t>
      </w:r>
      <w:proofErr w:type="gramEnd"/>
    </w:p>
    <w:p w:rsidR="0094749C" w:rsidRPr="0094749C" w:rsidRDefault="0094749C" w:rsidP="0094749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Státní občanství: ……………………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….......................................................................…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Občanský průkaz, cestovní pas (jiný osobní doklad) č.: ………………………………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</w:t>
      </w:r>
      <w:proofErr w:type="gramEnd"/>
    </w:p>
    <w:p w:rsidR="0094749C" w:rsidRPr="0094749C" w:rsidRDefault="0094749C" w:rsidP="009474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Přesné označení tématu studia s časovým vymezením:</w:t>
      </w:r>
    </w:p>
    <w:p w:rsidR="0094749C" w:rsidRPr="0094749C" w:rsidRDefault="0094749C" w:rsidP="009474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9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Účel nahlížení: *)</w:t>
      </w:r>
      <w:r w:rsidRPr="0094749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úřední (služební)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soukromý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Zaměření nahlížení: *)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vědecké (studie, monografie, studentská, </w:t>
      </w:r>
    </w:p>
    <w:p w:rsidR="0094749C" w:rsidRPr="0094749C" w:rsidRDefault="0094749C" w:rsidP="0094749C">
      <w:pPr>
        <w:tabs>
          <w:tab w:val="left" w:pos="7655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diplomová či disertační práce apod.)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vědecké edice dokumentů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genealogické účely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soukromé zájmové vzdělávání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sběratelské zájmy a s nimi spojený výzkum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publicistické účely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výstavní účely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pro potřeby úřadů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tabs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kronikářské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6F"/>
      </w:r>
    </w:p>
    <w:p w:rsidR="0094749C" w:rsidRPr="0094749C" w:rsidRDefault="0094749C" w:rsidP="0094749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*) </w:t>
      </w: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Hodící se označte křížkem v poli čtverce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úředního (služebního) účelu nahlížení - název a sídlo právnické osoby, pro kterou badatel téma zpracovává:</w:t>
      </w:r>
    </w:p>
    <w:p w:rsidR="0094749C" w:rsidRPr="0094749C" w:rsidRDefault="0094749C" w:rsidP="009474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49C" w:rsidRPr="0094749C" w:rsidRDefault="00E550F5" w:rsidP="0094749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550F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Prohlašuji, že jsem se seznámil s badatelským řádem archivu. Prohlašuji, že jsem si vědom své odpovědnosti za nakládání s informacemi, </w:t>
      </w:r>
      <w:r w:rsidR="0021345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jež jsem získal z archiválií, v </w:t>
      </w:r>
      <w:r w:rsidRPr="00E550F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souladu s příslušnými právními předpisy. Beru na vědomí, že při porušení základních povinností mi může být další nahlížení do archiválií odepřeno, případně udělený souhlas odvolán.</w:t>
      </w:r>
    </w:p>
    <w:p w:rsidR="0094749C" w:rsidRPr="0094749C" w:rsidRDefault="0094749C" w:rsidP="0094749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Rovněž beru na vědomí, že v případě mnou nepravdivě uvedených údajů v badatelském listu se mohu vystavovat trestnímu stíhání a nahlížení do archiválií mi bude odepřeno, případně udělený souhlas odvolán.</w:t>
      </w:r>
    </w:p>
    <w:p w:rsidR="0094749C" w:rsidRPr="0094749C" w:rsidRDefault="0094749C" w:rsidP="0094749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Informace pro badatele: </w:t>
      </w:r>
    </w:p>
    <w:p w:rsidR="0094749C" w:rsidRPr="0094749C" w:rsidRDefault="0094749C" w:rsidP="0094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Osobní údaje obsažené v badatelském listu jsou shromažďovány a zpracovávány podle zákona č. 499/2004 Sb., o archivnictví a spisové službě a o změně některých zákonů, ve znění pozdějších předpisů, a podle </w:t>
      </w:r>
      <w:r w:rsidR="00E550F5" w:rsidRPr="00E550F5">
        <w:rPr>
          <w:rFonts w:ascii="Times New Roman" w:eastAsia="Times New Roman" w:hAnsi="Times New Roman" w:cs="Times New Roman"/>
          <w:sz w:val="24"/>
          <w:szCs w:val="20"/>
          <w:lang w:eastAsia="cs-CZ"/>
        </w:rPr>
        <w:t>právních předpisů upravujících zpracování osobních údajů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. Osobní údaje uvedené v badatelském listu jsou zpracovávány</w:t>
      </w:r>
      <w:r w:rsidR="0021345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 účely ochrany archiválií a </w:t>
      </w:r>
      <w:bookmarkStart w:id="1" w:name="_GoBack"/>
      <w:bookmarkEnd w:id="1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slouží pouze pro vnitřní potřebu archivu a nejsou poskytovány třetím osobám.</w:t>
      </w:r>
    </w:p>
    <w:p w:rsidR="0094749C" w:rsidRPr="0094749C" w:rsidRDefault="0094749C" w:rsidP="0094749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4749C" w:rsidRPr="0094749C" w:rsidRDefault="0094749C" w:rsidP="0094749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V…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….......................…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……, dne: ……………</w:t>
      </w:r>
    </w:p>
    <w:p w:rsidR="0094749C" w:rsidRPr="0094749C" w:rsidRDefault="0094749C" w:rsidP="0094749C">
      <w:pPr>
        <w:tabs>
          <w:tab w:val="left" w:pos="5103"/>
        </w:tabs>
        <w:spacing w:before="4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.................................................</w:t>
      </w:r>
    </w:p>
    <w:p w:rsidR="0094749C" w:rsidRPr="0094749C" w:rsidRDefault="0094749C" w:rsidP="0094749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749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(vlastnoruční podpis)</w:t>
      </w:r>
    </w:p>
    <w:p w:rsidR="0094749C" w:rsidRPr="0094749C" w:rsidRDefault="0094749C" w:rsidP="0094749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(Vyplňuje dozor v badatelně:)</w:t>
      </w:r>
    </w:p>
    <w:p w:rsidR="0094749C" w:rsidRPr="0094749C" w:rsidRDefault="0094749C" w:rsidP="0094749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Údaje přezkoumal: ………………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….............…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….., dne: ……………………………</w:t>
      </w:r>
    </w:p>
    <w:p w:rsidR="0094749C" w:rsidRPr="0094749C" w:rsidRDefault="0094749C" w:rsidP="009474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Nahlížení povoleno (kým): 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….......…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…, dne: …………………..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 odpovědného zaměstnance pověřeného dozorem v 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badatelně: ......................................</w:t>
      </w:r>
      <w:proofErr w:type="gramEnd"/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Nahlížení povoleno pro archiválie 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nezpracované ....................... dne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.............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Nahlížení povoleno pro archiválie mladší 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třiceti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let …………… dne ………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Nahlížení povoleno pro archiválie obsahující osobní údaje 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podle </w:t>
      </w:r>
      <w:r w:rsidR="00E550F5" w:rsidRPr="00E550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právních předpisů upravujících zpracování osobních </w:t>
      </w:r>
      <w:proofErr w:type="gramStart"/>
      <w:r w:rsidR="00E550F5" w:rsidRPr="00E550F5">
        <w:rPr>
          <w:rFonts w:ascii="Times New Roman" w:eastAsia="Times New Roman" w:hAnsi="Times New Roman" w:cs="Times New Roman"/>
          <w:sz w:val="24"/>
          <w:szCs w:val="20"/>
          <w:lang w:eastAsia="cs-CZ"/>
        </w:rPr>
        <w:t>údajů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550F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proofErr w:type="gramEnd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r w:rsidR="00E550F5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 ………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Nahlížení povoleno pro ostatní archiválie …………………</w:t>
      </w:r>
      <w:proofErr w:type="gramStart"/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….. dne</w:t>
      </w:r>
      <w:proofErr w:type="gramEnd"/>
      <w:r w:rsidRPr="0094749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94749C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……….</w:t>
      </w:r>
    </w:p>
    <w:p w:rsidR="0094749C" w:rsidRPr="0094749C" w:rsidRDefault="0094749C" w:rsidP="0094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749C" w:rsidRPr="0094749C" w:rsidRDefault="0094749C" w:rsidP="0094749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94749C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Doklad o předložených a vracených archiváliích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800"/>
        <w:gridCol w:w="1260"/>
        <w:gridCol w:w="1872"/>
      </w:tblGrid>
      <w:tr w:rsidR="0094749C" w:rsidRPr="0094749C" w:rsidTr="003144FF">
        <w:trPr>
          <w:trHeight w:val="60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Poř</w:t>
            </w:r>
            <w:proofErr w:type="spellEnd"/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Značka (název) archivního souboru</w:t>
            </w:r>
          </w:p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signatura, folio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Vydáno (datum)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Podpis badatele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Vráceno (datum)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49C" w:rsidRPr="0094749C" w:rsidRDefault="0094749C" w:rsidP="0094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4749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Podpis dozoru v badatelně</w:t>
            </w: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749C" w:rsidRPr="0094749C" w:rsidTr="003144FF">
        <w:trPr>
          <w:trHeight w:val="375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49C" w:rsidRPr="0094749C" w:rsidRDefault="0094749C" w:rsidP="0094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9A5C3A" w:rsidRDefault="009A5C3A" w:rsidP="006A02CB">
      <w:pPr>
        <w:jc w:val="both"/>
      </w:pPr>
    </w:p>
    <w:sectPr w:rsidR="009A5C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F6" w:rsidRDefault="001969F6" w:rsidP="001969F6">
      <w:pPr>
        <w:spacing w:after="0" w:line="240" w:lineRule="auto"/>
      </w:pPr>
      <w:r>
        <w:separator/>
      </w:r>
    </w:p>
  </w:endnote>
  <w:endnote w:type="continuationSeparator" w:id="0">
    <w:p w:rsidR="001969F6" w:rsidRDefault="001969F6" w:rsidP="0019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5610"/>
      <w:docPartObj>
        <w:docPartGallery w:val="Page Numbers (Bottom of Page)"/>
        <w:docPartUnique/>
      </w:docPartObj>
    </w:sdtPr>
    <w:sdtEndPr/>
    <w:sdtContent>
      <w:p w:rsidR="001969F6" w:rsidRDefault="001969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81">
          <w:rPr>
            <w:noProof/>
          </w:rPr>
          <w:t>3</w:t>
        </w:r>
        <w:r>
          <w:fldChar w:fldCharType="end"/>
        </w:r>
      </w:p>
    </w:sdtContent>
  </w:sdt>
  <w:p w:rsidR="001969F6" w:rsidRDefault="00196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F6" w:rsidRDefault="001969F6" w:rsidP="001969F6">
      <w:pPr>
        <w:spacing w:after="0" w:line="240" w:lineRule="auto"/>
      </w:pPr>
      <w:r>
        <w:separator/>
      </w:r>
    </w:p>
  </w:footnote>
  <w:footnote w:type="continuationSeparator" w:id="0">
    <w:p w:rsidR="001969F6" w:rsidRDefault="001969F6" w:rsidP="00196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2"/>
    <w:rsid w:val="001969F6"/>
    <w:rsid w:val="00213454"/>
    <w:rsid w:val="002B1592"/>
    <w:rsid w:val="006A02CB"/>
    <w:rsid w:val="006D5F37"/>
    <w:rsid w:val="0074752C"/>
    <w:rsid w:val="0094749C"/>
    <w:rsid w:val="009A5C3A"/>
    <w:rsid w:val="00C92781"/>
    <w:rsid w:val="00C949AB"/>
    <w:rsid w:val="00E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4749C"/>
    <w:pPr>
      <w:keepNext/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9F6"/>
  </w:style>
  <w:style w:type="paragraph" w:styleId="Zpat">
    <w:name w:val="footer"/>
    <w:basedOn w:val="Normln"/>
    <w:link w:val="ZpatChar"/>
    <w:uiPriority w:val="99"/>
    <w:unhideWhenUsed/>
    <w:rsid w:val="0019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9F6"/>
  </w:style>
  <w:style w:type="paragraph" w:styleId="Textbubliny">
    <w:name w:val="Balloon Text"/>
    <w:basedOn w:val="Normln"/>
    <w:link w:val="TextbublinyChar"/>
    <w:uiPriority w:val="99"/>
    <w:semiHidden/>
    <w:unhideWhenUsed/>
    <w:rsid w:val="0094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9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4749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4749C"/>
    <w:pPr>
      <w:keepNext/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9F6"/>
  </w:style>
  <w:style w:type="paragraph" w:styleId="Zpat">
    <w:name w:val="footer"/>
    <w:basedOn w:val="Normln"/>
    <w:link w:val="ZpatChar"/>
    <w:uiPriority w:val="99"/>
    <w:unhideWhenUsed/>
    <w:rsid w:val="0019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9F6"/>
  </w:style>
  <w:style w:type="paragraph" w:styleId="Textbubliny">
    <w:name w:val="Balloon Text"/>
    <w:basedOn w:val="Normln"/>
    <w:link w:val="TextbublinyChar"/>
    <w:uiPriority w:val="99"/>
    <w:semiHidden/>
    <w:unhideWhenUsed/>
    <w:rsid w:val="0094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9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4749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Kunert Jakub</dc:creator>
  <cp:lastModifiedBy>Kunert Jakub</cp:lastModifiedBy>
  <cp:revision>8</cp:revision>
  <cp:lastPrinted>2019-05-21T10:38:00Z</cp:lastPrinted>
  <dcterms:created xsi:type="dcterms:W3CDTF">2019-05-06T05:52:00Z</dcterms:created>
  <dcterms:modified xsi:type="dcterms:W3CDTF">2019-05-21T10:38:00Z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467609728</vt:i4>
  </property>
  <property fmtid="{D5CDD505-2E9C-101B-9397-08002B2CF9AE}" pid="3" name="_NewReviewCycle">
    <vt:lpwstr/>
  </property>
  <property fmtid="{D5CDD505-2E9C-101B-9397-08002B2CF9AE}" pid="4" name="_EmailSubject">
    <vt:lpwstr>Úprava na webu AČNB</vt:lpwstr>
  </property>
  <property fmtid="{D5CDD505-2E9C-101B-9397-08002B2CF9AE}" pid="5" name="_AuthorEmail">
    <vt:lpwstr>Jakub.Kunert@cnb.cz</vt:lpwstr>
  </property>
  <property fmtid="{D5CDD505-2E9C-101B-9397-08002B2CF9AE}" pid="6" name="_AuthorEmailDisplayName">
    <vt:lpwstr>Kunert Jakub</vt:lpwstr>
  </property>
</Properties>
</file>